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950AFF" w:rsidR="00712C05" w:rsidP="00712C05" w:rsidRDefault="006F68D6" w14:paraId="1B6F4C7D" w14:textId="6887D296">
      <w:pPr>
        <w:rPr>
          <w:rFonts w:ascii="AUMOVIO Office" w:hAnsi="AUMOVIO Office" w:eastAsia="Times New Roman" w:cs="Times New Roman"/>
          <w:b/>
          <w:bCs/>
          <w:color w:val="000000"/>
          <w:sz w:val="32"/>
          <w:szCs w:val="28"/>
          <w:lang w:val="en-US" w:bidi="de-DE"/>
        </w:rPr>
      </w:pPr>
      <w:r w:rsidRPr="00950AFF">
        <w:rPr>
          <w:rFonts w:ascii="AUMOVIO Office" w:hAnsi="AUMOVIO Office" w:eastAsia="Times New Roman" w:cs="Times New Roman"/>
          <w:b/>
          <w:bCs/>
          <w:color w:val="000000" w:themeColor="text2"/>
          <w:sz w:val="32"/>
          <w:szCs w:val="28"/>
          <w:lang w:val="en-US"/>
        </w:rPr>
        <w:t>Dr. Boris Mergell</w:t>
      </w:r>
    </w:p>
    <w:p w:rsidRPr="00950AFF" w:rsidR="005A5A84" w:rsidP="005F6AF2" w:rsidRDefault="00617210" w14:paraId="143F5404" w14:textId="2D156722">
      <w:pPr>
        <w:rPr>
          <w:rFonts w:ascii="AUMOVIO Office" w:hAnsi="AUMOVIO Office"/>
          <w:sz w:val="24"/>
          <w:lang w:val="en-US"/>
        </w:rPr>
      </w:pPr>
      <w:r w:rsidRPr="00950AFF">
        <w:rPr>
          <w:rFonts w:ascii="AUMOVIO Office" w:hAnsi="AUMOVIO Office"/>
          <w:sz w:val="24"/>
          <w:szCs w:val="24"/>
          <w:lang w:val="en-US"/>
        </w:rPr>
        <w:t>Member of the Executive Board</w:t>
      </w:r>
      <w:r w:rsidRPr="00950AFF" w:rsidR="003E2E8A">
        <w:rPr>
          <w:rFonts w:ascii="AUMOVIO Office" w:hAnsi="AUMOVIO Office"/>
          <w:sz w:val="24"/>
          <w:szCs w:val="24"/>
          <w:lang w:val="en-US"/>
        </w:rPr>
        <w:t>, AUMOVIO</w:t>
      </w:r>
      <w:r w:rsidRPr="00950AFF">
        <w:rPr>
          <w:rFonts w:ascii="AUMOVIO Office" w:hAnsi="AUMOVIO Office" w:eastAsia="Aumovio Office BETA" w:cs="Aumovio Office BETA"/>
          <w:sz w:val="24"/>
          <w:szCs w:val="24"/>
          <w:lang w:val="en-US"/>
        </w:rPr>
        <w:t xml:space="preserve"> </w:t>
      </w:r>
      <w:r w:rsidRPr="00950AFF">
        <w:rPr>
          <w:rFonts w:ascii="AUMOVIO Office" w:hAnsi="AUMOVIO Office" w:eastAsia="Aumovio Office BETA" w:cs="Aumovio Office BETA"/>
          <w:sz w:val="24"/>
          <w:szCs w:val="24"/>
          <w:lang w:val="en-US"/>
        </w:rPr>
        <w:br/>
      </w:r>
      <w:r w:rsidRPr="00950AFF" w:rsidR="005371A4">
        <w:rPr>
          <w:rFonts w:ascii="AUMOVIO Office" w:hAnsi="AUMOVIO Office"/>
          <w:sz w:val="24"/>
          <w:szCs w:val="24"/>
          <w:lang w:val="en-US"/>
        </w:rPr>
        <w:t>Head of Business Area Safety and Motion</w:t>
      </w:r>
      <w:r w:rsidRPr="00950AFF" w:rsidR="00391309">
        <w:rPr>
          <w:rFonts w:ascii="AUMOVIO Office" w:hAnsi="AUMOVIO Office"/>
          <w:sz w:val="24"/>
          <w:szCs w:val="24"/>
          <w:lang w:val="en-US"/>
        </w:rPr>
        <w:t>, AUMOVIO</w:t>
      </w:r>
    </w:p>
    <w:tbl>
      <w:tblPr>
        <w:tblStyle w:val="Listentabelle1hell"/>
        <w:tblpPr w:leftFromText="141" w:rightFromText="141" w:vertAnchor="page" w:horzAnchor="margin" w:tblpY="5281"/>
        <w:tblW w:w="8783" w:type="dxa"/>
        <w:tblLook w:val="04A0" w:firstRow="1" w:lastRow="0" w:firstColumn="1" w:lastColumn="0" w:noHBand="0" w:noVBand="1"/>
      </w:tblPr>
      <w:tblGrid>
        <w:gridCol w:w="2024"/>
        <w:gridCol w:w="6759"/>
      </w:tblGrid>
      <w:tr w:rsidRPr="00950AFF" w:rsidR="00602C97" w:rsidTr="00602C97" w14:paraId="7349558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8F729C" w14:paraId="6EA2F2AD" w14:textId="27CA5A50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</w:rPr>
              <w:t>197</w:t>
            </w:r>
            <w:r w:rsidRPr="00950AFF" w:rsidR="005A75C9">
              <w:rPr>
                <w:rFonts w:ascii="AUMOVIO Office" w:hAnsi="AUMOVIO Office"/>
                <w:sz w:val="24"/>
                <w:szCs w:val="24"/>
              </w:rPr>
              <w:t>5</w:t>
            </w:r>
          </w:p>
        </w:tc>
        <w:tc>
          <w:tcPr>
            <w:tcW w:w="6759" w:type="dxa"/>
            <w:hideMark/>
          </w:tcPr>
          <w:p w:rsidRPr="00950AFF" w:rsidR="00602C97" w:rsidP="00602C97" w:rsidRDefault="005A75C9" w14:paraId="7C44B7BA" w14:textId="66C84B94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b w:val="0"/>
                <w:bCs w:val="0"/>
                <w:sz w:val="24"/>
                <w:szCs w:val="24"/>
              </w:rPr>
            </w:pPr>
            <w:r w:rsidRPr="00950AFF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>Born in Neustadt an der Weinstraße, Germany</w:t>
            </w:r>
          </w:p>
        </w:tc>
      </w:tr>
      <w:tr w:rsidRPr="00950AFF" w:rsidR="00602C97" w:rsidTr="00602C97" w14:paraId="06240D0A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F028AA" w14:paraId="5F62F8BA" w14:textId="526F95DA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1997 - 2003</w:t>
            </w:r>
          </w:p>
        </w:tc>
        <w:tc>
          <w:tcPr>
            <w:tcW w:w="6759" w:type="dxa"/>
            <w:hideMark/>
          </w:tcPr>
          <w:p w:rsidRPr="00950AFF" w:rsidR="00602C97" w:rsidP="00050BAD" w:rsidRDefault="00050BAD" w14:paraId="72ECEBEE" w14:textId="00C3D204">
            <w:pPr>
              <w:pStyle w:val="StandardWeb"/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  <w:lang w:bidi="de-DE"/>
              </w:rPr>
            </w:pPr>
            <w:r w:rsidRPr="00950AFF">
              <w:rPr>
                <w:rFonts w:ascii="AUMOVIO Office" w:hAnsi="AUMOVIO Office" w:cs="Arial"/>
                <w:lang w:bidi="de-DE"/>
              </w:rPr>
              <w:t>Physics, Umeå University, Umeå, Sweden</w:t>
            </w:r>
            <w:r w:rsidRPr="00950AFF" w:rsidR="006F21C2">
              <w:rPr>
                <w:rFonts w:ascii="AUMOVIO Office" w:hAnsi="AUMOVIO Office" w:cs="Arial"/>
                <w:lang w:bidi="de-DE"/>
              </w:rPr>
              <w:t>,</w:t>
            </w:r>
            <w:r w:rsidRPr="00950AFF" w:rsidR="00071017">
              <w:rPr>
                <w:rFonts w:ascii="AUMOVIO Office" w:hAnsi="AUMOVIO Office" w:cs="Arial"/>
                <w:lang w:bidi="de-DE"/>
              </w:rPr>
              <w:br/>
            </w:r>
            <w:r w:rsidRPr="00950AFF">
              <w:rPr>
                <w:rFonts w:ascii="AUMOVIO Office" w:hAnsi="AUMOVIO Office" w:cs="Arial"/>
                <w:lang w:bidi="de-DE"/>
              </w:rPr>
              <w:t>Physics, Johannes Gutenberg University, Mainz, Germany</w:t>
            </w:r>
            <w:r w:rsidRPr="00950AFF" w:rsidR="00071017">
              <w:rPr>
                <w:rFonts w:ascii="AUMOVIO Office" w:hAnsi="AUMOVIO Office" w:cs="Arial"/>
                <w:lang w:bidi="de-DE"/>
              </w:rPr>
              <w:t>, Degree: Master</w:t>
            </w:r>
            <w:r w:rsidRPr="00950AFF" w:rsidR="00071017">
              <w:rPr>
                <w:rFonts w:ascii="AUMOVIO Office" w:hAnsi="AUMOVIO Office" w:cs="Arial"/>
                <w:lang w:bidi="de-DE"/>
              </w:rPr>
              <w:br/>
            </w:r>
            <w:r w:rsidRPr="00950AFF">
              <w:rPr>
                <w:rFonts w:ascii="AUMOVIO Office" w:hAnsi="AUMOVIO Office" w:cs="Arial"/>
                <w:lang w:bidi="de-DE"/>
              </w:rPr>
              <w:t>Physics</w:t>
            </w:r>
            <w:r w:rsidRPr="00950AFF">
              <w:rPr>
                <w:rFonts w:ascii="AUMOVIO Office" w:hAnsi="AUMOVIO Office"/>
              </w:rPr>
              <w:t xml:space="preserve">, </w:t>
            </w:r>
            <w:r w:rsidRPr="00950AFF">
              <w:rPr>
                <w:rFonts w:ascii="AUMOVIO Office" w:hAnsi="AUMOVIO Office" w:cs="Arial"/>
                <w:lang w:bidi="de-DE"/>
              </w:rPr>
              <w:t xml:space="preserve">École supérieure de </w:t>
            </w:r>
            <w:proofErr w:type="spellStart"/>
            <w:r w:rsidRPr="00950AFF">
              <w:rPr>
                <w:rFonts w:ascii="AUMOVIO Office" w:hAnsi="AUMOVIO Office" w:cs="Arial"/>
                <w:lang w:bidi="de-DE"/>
              </w:rPr>
              <w:t>physique</w:t>
            </w:r>
            <w:proofErr w:type="spellEnd"/>
            <w:r w:rsidRPr="00950AFF">
              <w:rPr>
                <w:rFonts w:ascii="AUMOVIO Office" w:hAnsi="AUMOVIO Office" w:cs="Arial"/>
                <w:lang w:bidi="de-DE"/>
              </w:rPr>
              <w:t xml:space="preserve"> et de </w:t>
            </w:r>
            <w:proofErr w:type="spellStart"/>
            <w:r w:rsidRPr="00950AFF">
              <w:rPr>
                <w:rFonts w:ascii="AUMOVIO Office" w:hAnsi="AUMOVIO Office" w:cs="Arial"/>
                <w:lang w:bidi="de-DE"/>
              </w:rPr>
              <w:t>chimie</w:t>
            </w:r>
            <w:proofErr w:type="spellEnd"/>
            <w:r w:rsidRPr="00950AFF">
              <w:rPr>
                <w:rFonts w:ascii="AUMOVIO Office" w:hAnsi="AUMOVIO Office" w:cs="Arial"/>
                <w:lang w:bidi="de-DE"/>
              </w:rPr>
              <w:t xml:space="preserve"> industrielles de la </w:t>
            </w:r>
            <w:proofErr w:type="spellStart"/>
            <w:r w:rsidRPr="00950AFF">
              <w:rPr>
                <w:rFonts w:ascii="AUMOVIO Office" w:hAnsi="AUMOVIO Office" w:cs="Arial"/>
                <w:lang w:bidi="de-DE"/>
              </w:rPr>
              <w:t>Ville</w:t>
            </w:r>
            <w:proofErr w:type="spellEnd"/>
            <w:r w:rsidRPr="00950AFF">
              <w:rPr>
                <w:rFonts w:ascii="AUMOVIO Office" w:hAnsi="AUMOVIO Office" w:cs="Arial"/>
                <w:lang w:bidi="de-DE"/>
              </w:rPr>
              <w:t xml:space="preserve"> de Paris, Paris, France</w:t>
            </w:r>
            <w:r w:rsidRPr="00950AFF" w:rsidR="00071017">
              <w:rPr>
                <w:rFonts w:ascii="AUMOVIO Office" w:hAnsi="AUMOVIO Office" w:cs="Arial"/>
                <w:lang w:bidi="de-DE"/>
              </w:rPr>
              <w:br/>
            </w:r>
            <w:r w:rsidRPr="00950AFF">
              <w:rPr>
                <w:rFonts w:ascii="AUMOVIO Office" w:hAnsi="AUMOVIO Office" w:cs="Arial"/>
                <w:lang w:bidi="de-DE"/>
              </w:rPr>
              <w:t xml:space="preserve">PhD in Physics, Max Planck Institute </w:t>
            </w:r>
            <w:proofErr w:type="spellStart"/>
            <w:r w:rsidRPr="00950AFF">
              <w:rPr>
                <w:rFonts w:ascii="AUMOVIO Office" w:hAnsi="AUMOVIO Office" w:cs="Arial"/>
                <w:lang w:bidi="de-DE"/>
              </w:rPr>
              <w:t>for</w:t>
            </w:r>
            <w:proofErr w:type="spellEnd"/>
            <w:r w:rsidRPr="00950AFF">
              <w:rPr>
                <w:rFonts w:ascii="AUMOVIO Office" w:hAnsi="AUMOVIO Office" w:cs="Arial"/>
                <w:lang w:bidi="de-DE"/>
              </w:rPr>
              <w:t xml:space="preserve"> Polymer Research, Mainz, Germany</w:t>
            </w:r>
          </w:p>
        </w:tc>
      </w:tr>
      <w:tr w:rsidRPr="00950AFF" w:rsidR="00602C97" w:rsidTr="00602C97" w14:paraId="1FF6550C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4519BD" w14:paraId="3014EA9C" w14:textId="686F97D3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2003 - 2006</w:t>
            </w:r>
          </w:p>
        </w:tc>
        <w:tc>
          <w:tcPr>
            <w:tcW w:w="6759" w:type="dxa"/>
            <w:hideMark/>
          </w:tcPr>
          <w:p w:rsidRPr="00950AFF" w:rsidR="00602C97" w:rsidP="00602C97" w:rsidRDefault="00E11BC0" w14:paraId="2D79426F" w14:textId="399FFC00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 w:cs="Arial"/>
                <w:lang w:val="en-US"/>
              </w:rPr>
            </w:pPr>
            <w:r w:rsidRPr="00950AFF">
              <w:rPr>
                <w:rFonts w:ascii="AUMOVIO Office" w:hAnsi="AUMOVIO Office" w:cs="Arial"/>
                <w:lang w:val="en-US" w:bidi="de-DE"/>
              </w:rPr>
              <w:t xml:space="preserve">Project Lead of various material development projects, Continental </w:t>
            </w:r>
          </w:p>
        </w:tc>
      </w:tr>
      <w:tr w:rsidRPr="00950AFF" w:rsidR="00602C97" w:rsidTr="00602C97" w14:paraId="2D29E0C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C203DF" w14:paraId="48297417" w14:textId="1B223019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2006 - 2007</w:t>
            </w:r>
          </w:p>
        </w:tc>
        <w:tc>
          <w:tcPr>
            <w:tcW w:w="6759" w:type="dxa"/>
            <w:hideMark/>
          </w:tcPr>
          <w:p w:rsidRPr="00950AFF" w:rsidR="00602C97" w:rsidP="00602C97" w:rsidRDefault="002014E0" w14:paraId="7957822D" w14:textId="17E942E0">
            <w:pPr>
              <w:pStyle w:val="StandardWeb"/>
              <w:spacing w:before="120" w:beforeAutospacing="0" w:after="12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  <w:lang w:val="en-US"/>
              </w:rPr>
            </w:pPr>
            <w:r w:rsidRPr="00950AFF">
              <w:rPr>
                <w:rFonts w:ascii="AUMOVIO Office" w:hAnsi="AUMOVIO Office"/>
                <w:lang w:val="en-US"/>
              </w:rPr>
              <w:t>Section Manager Tread Compound Development Passenger Car Tires</w:t>
            </w:r>
            <w:r w:rsidRPr="00950AFF" w:rsidR="002B71B0">
              <w:rPr>
                <w:rFonts w:ascii="AUMOVIO Office" w:hAnsi="AUMOVIO Office"/>
                <w:lang w:val="en-US"/>
              </w:rPr>
              <w:t>, Continental</w:t>
            </w:r>
          </w:p>
        </w:tc>
      </w:tr>
      <w:tr w:rsidRPr="00950AFF" w:rsidR="00602C97" w:rsidTr="00602C97" w14:paraId="4171C1DC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133613" w14:paraId="3AA1D40B" w14:textId="4F5BFAFB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2007 - 2009</w:t>
            </w:r>
          </w:p>
        </w:tc>
        <w:tc>
          <w:tcPr>
            <w:tcW w:w="6759" w:type="dxa"/>
            <w:hideMark/>
          </w:tcPr>
          <w:p w:rsidRPr="00950AFF" w:rsidR="00602C97" w:rsidP="00602C97" w:rsidRDefault="000157CC" w14:paraId="6D506CFB" w14:textId="49AA2BD1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Head of Material Development Tires, Continental</w:t>
            </w:r>
          </w:p>
        </w:tc>
      </w:tr>
      <w:tr w:rsidRPr="00950AFF" w:rsidR="00602C97" w:rsidTr="00602C97" w14:paraId="4280DCC2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C006F3" w14:paraId="4426E552" w14:textId="4D1FED9E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2009 - 2013</w:t>
            </w:r>
          </w:p>
        </w:tc>
        <w:tc>
          <w:tcPr>
            <w:tcW w:w="6759" w:type="dxa"/>
            <w:hideMark/>
          </w:tcPr>
          <w:p w:rsidRPr="00950AFF" w:rsidR="00602C97" w:rsidP="00602C97" w:rsidRDefault="001A2DB9" w14:paraId="233850CF" w14:textId="6E6DDC65">
            <w:pPr>
              <w:pStyle w:val="StandardWeb"/>
              <w:spacing w:before="120" w:beforeAutospacing="0" w:after="12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  <w:lang w:val="en-US"/>
              </w:rPr>
            </w:pPr>
            <w:r w:rsidRPr="00950AFF">
              <w:rPr>
                <w:rFonts w:ascii="AUMOVIO Office" w:hAnsi="AUMOVIO Office"/>
                <w:lang w:val="en-US"/>
              </w:rPr>
              <w:t>Head of Material and Process Development Tires</w:t>
            </w:r>
            <w:r w:rsidRPr="00950AFF" w:rsidR="008A6A7A">
              <w:rPr>
                <w:rFonts w:ascii="AUMOVIO Office" w:hAnsi="AUMOVIO Office"/>
                <w:lang w:val="en-US"/>
              </w:rPr>
              <w:t xml:space="preserve">, Continental </w:t>
            </w:r>
          </w:p>
        </w:tc>
      </w:tr>
      <w:tr w:rsidRPr="00950AFF" w:rsidR="00602C97" w:rsidTr="00602C97" w14:paraId="35F34552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9D56E9" w14:paraId="64A1C3DC" w14:textId="6A63924A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2013 - 2016</w:t>
            </w:r>
          </w:p>
        </w:tc>
        <w:tc>
          <w:tcPr>
            <w:tcW w:w="6759" w:type="dxa"/>
            <w:hideMark/>
          </w:tcPr>
          <w:p w:rsidRPr="00950AFF" w:rsidR="00602C97" w:rsidP="00602C97" w:rsidRDefault="008A6A7A" w14:paraId="2CE3B068" w14:textId="07ACFFB0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 w:cs="Arial"/>
                <w:lang w:val="en-US"/>
              </w:rPr>
            </w:pPr>
            <w:r w:rsidRPr="00950AFF">
              <w:rPr>
                <w:rFonts w:ascii="AUMOVIO Office" w:hAnsi="AUMOVIO Office"/>
                <w:lang w:val="en-US"/>
              </w:rPr>
              <w:t xml:space="preserve">Head of Product Development Truck Tires, Continental </w:t>
            </w:r>
          </w:p>
        </w:tc>
      </w:tr>
      <w:tr w:rsidRPr="00950AFF" w:rsidR="00602C97" w:rsidTr="00602C97" w14:paraId="450D5A8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1E4AD3" w14:paraId="50B735D4" w14:textId="7CA86F88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2016 - 2020</w:t>
            </w:r>
          </w:p>
        </w:tc>
        <w:tc>
          <w:tcPr>
            <w:tcW w:w="6759" w:type="dxa"/>
            <w:hideMark/>
          </w:tcPr>
          <w:p w:rsidRPr="00950AFF" w:rsidR="00602C97" w:rsidP="00602C97" w:rsidRDefault="007A4D7F" w14:paraId="1F98D418" w14:textId="6544FDDE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 xml:space="preserve">Head of Research and Development Passenger and Light Truck Tires, Continental </w:t>
            </w:r>
            <w:r w:rsidRPr="00950AFF" w:rsidR="00795F3C">
              <w:rPr>
                <w:rFonts w:ascii="AUMOVIO Office" w:hAnsi="AUMOVIO Office"/>
                <w:sz w:val="24"/>
                <w:szCs w:val="24"/>
                <w:lang w:val="en-US"/>
              </w:rPr>
              <w:t xml:space="preserve"> </w:t>
            </w:r>
            <w:r w:rsidRPr="00950AFF" w:rsidR="00922A47">
              <w:rPr>
                <w:rFonts w:ascii="AUMOVIO Office" w:hAnsi="AUMOVIO Office"/>
                <w:sz w:val="24"/>
                <w:szCs w:val="24"/>
                <w:lang w:val="en-US"/>
              </w:rPr>
              <w:t xml:space="preserve"> </w:t>
            </w:r>
            <w:r w:rsidRPr="00950AFF" w:rsidR="00602C97">
              <w:rPr>
                <w:rFonts w:ascii="AUMOVIO Office" w:hAnsi="AUMOVIO Office"/>
                <w:sz w:val="24"/>
                <w:szCs w:val="24"/>
                <w:lang w:val="en-US"/>
              </w:rPr>
              <w:t xml:space="preserve"> </w:t>
            </w:r>
          </w:p>
        </w:tc>
      </w:tr>
      <w:tr w:rsidRPr="00950AFF" w:rsidR="00602C97" w:rsidTr="00602C97" w14:paraId="4E70188F" w14:textId="7777777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FB3116" w14:paraId="2C570DFE" w14:textId="6FE96E14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2020 - 2023</w:t>
            </w:r>
          </w:p>
        </w:tc>
        <w:tc>
          <w:tcPr>
            <w:tcW w:w="6759" w:type="dxa"/>
            <w:hideMark/>
          </w:tcPr>
          <w:p w:rsidRPr="00950AFF" w:rsidR="00602C97" w:rsidP="00602C97" w:rsidRDefault="00E51BDE" w14:paraId="22C0830C" w14:textId="3F5D7524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Head of Research and Development Tires, Continental</w:t>
            </w:r>
          </w:p>
        </w:tc>
      </w:tr>
      <w:tr w:rsidRPr="00950AFF" w:rsidR="00602C97" w:rsidTr="00602C97" w14:paraId="16721272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0267DB" w14:paraId="3D6AFE71" w14:textId="4891B0EE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2023 - 2024</w:t>
            </w:r>
          </w:p>
        </w:tc>
        <w:tc>
          <w:tcPr>
            <w:tcW w:w="6759" w:type="dxa"/>
            <w:hideMark/>
          </w:tcPr>
          <w:p w:rsidRPr="00950AFF" w:rsidR="00602C97" w:rsidP="00602C97" w:rsidRDefault="006224CF" w14:paraId="4CAFFC62" w14:textId="671CF24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Head of Business Area User Experience</w:t>
            </w:r>
            <w:r w:rsidRPr="00950AFF" w:rsidR="00D37A5D">
              <w:rPr>
                <w:rFonts w:ascii="AUMOVIO Office" w:hAnsi="AUMOVIO Office"/>
                <w:sz w:val="24"/>
                <w:szCs w:val="24"/>
                <w:lang w:val="en-US"/>
              </w:rPr>
              <w:t xml:space="preserve">, </w:t>
            </w:r>
            <w:r w:rsidRPr="00950AFF" w:rsidR="004765FE">
              <w:rPr>
                <w:rFonts w:ascii="AUMOVIO Office" w:hAnsi="AUMOVIO Office"/>
                <w:sz w:val="24"/>
                <w:szCs w:val="24"/>
                <w:lang w:val="en-US"/>
              </w:rPr>
              <w:t xml:space="preserve">Automotive Group Sector, </w:t>
            </w:r>
            <w:r w:rsidRPr="00950AFF" w:rsidR="00D37A5D">
              <w:rPr>
                <w:rFonts w:ascii="AUMOVIO Office" w:hAnsi="AUMOVIO Office"/>
                <w:sz w:val="24"/>
                <w:szCs w:val="24"/>
                <w:lang w:val="en-US"/>
              </w:rPr>
              <w:t>Continental</w:t>
            </w:r>
          </w:p>
        </w:tc>
      </w:tr>
      <w:tr w:rsidRPr="00950AFF" w:rsidR="00602C97" w:rsidTr="00602C97" w14:paraId="5B5E66B2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D34C4E" w14:paraId="313A66E6" w14:textId="24E8C46B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August 2024</w:t>
            </w:r>
          </w:p>
        </w:tc>
        <w:tc>
          <w:tcPr>
            <w:tcW w:w="6759" w:type="dxa"/>
            <w:hideMark/>
          </w:tcPr>
          <w:p w:rsidRPr="00950AFF" w:rsidR="00602C97" w:rsidP="00602C97" w:rsidRDefault="008042A1" w14:paraId="288A43F9" w14:textId="355CD275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Head of Business Area Safety and Motion</w:t>
            </w:r>
            <w:r w:rsidRPr="00950AFF" w:rsidR="00D37A5D">
              <w:rPr>
                <w:rFonts w:ascii="AUMOVIO Office" w:hAnsi="AUMOVIO Office"/>
                <w:sz w:val="24"/>
                <w:szCs w:val="24"/>
                <w:lang w:val="en-US"/>
              </w:rPr>
              <w:t>,</w:t>
            </w:r>
            <w:r w:rsidRPr="00950AFF" w:rsidR="004765FE">
              <w:rPr>
                <w:rFonts w:ascii="AUMOVIO Office" w:hAnsi="AUMOVIO Office"/>
                <w:sz w:val="24"/>
                <w:szCs w:val="24"/>
                <w:lang w:val="en-US"/>
              </w:rPr>
              <w:t xml:space="preserve"> Automotive Group Sector,</w:t>
            </w:r>
            <w:r w:rsidRPr="00950AFF" w:rsidR="00D37A5D">
              <w:rPr>
                <w:rFonts w:ascii="AUMOVIO Office" w:hAnsi="AUMOVIO Office"/>
                <w:sz w:val="24"/>
                <w:szCs w:val="24"/>
                <w:lang w:val="en-US"/>
              </w:rPr>
              <w:t xml:space="preserve"> Continental </w:t>
            </w:r>
          </w:p>
        </w:tc>
      </w:tr>
      <w:tr w:rsidRPr="00950AFF" w:rsidR="00602C97" w:rsidTr="00602C97" w14:paraId="02D9EA1B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50AFF" w:rsidR="00602C97" w:rsidP="00602C97" w:rsidRDefault="00657389" w14:paraId="4F96A031" w14:textId="10C3FAB1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September 2025</w:t>
            </w:r>
          </w:p>
        </w:tc>
        <w:tc>
          <w:tcPr>
            <w:tcW w:w="6759" w:type="dxa"/>
            <w:hideMark/>
          </w:tcPr>
          <w:p w:rsidRPr="00950AFF" w:rsidR="00602C97" w:rsidP="00602C97" w:rsidRDefault="000A14AB" w14:paraId="4AA13A9C" w14:textId="77777777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Member of the Executive Board</w:t>
            </w:r>
            <w:r w:rsidRPr="00950AFF" w:rsidR="00D37A5D">
              <w:rPr>
                <w:rFonts w:ascii="AUMOVIO Office" w:hAnsi="AUMOVIO Office"/>
                <w:sz w:val="24"/>
                <w:szCs w:val="24"/>
                <w:lang w:val="en-US"/>
              </w:rPr>
              <w:t>, AUMOVIO</w:t>
            </w:r>
          </w:p>
          <w:p w:rsidRPr="00950AFF" w:rsidR="004765FE" w:rsidP="00602C97" w:rsidRDefault="004765FE" w14:paraId="608C565C" w14:textId="1A18423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50AFF">
              <w:rPr>
                <w:rFonts w:ascii="AUMOVIO Office" w:hAnsi="AUMOVIO Office"/>
                <w:sz w:val="24"/>
                <w:szCs w:val="24"/>
                <w:lang w:val="en-US"/>
              </w:rPr>
              <w:t>Head of Business Area Safety and Motion, AUMOVIO</w:t>
            </w:r>
          </w:p>
        </w:tc>
      </w:tr>
    </w:tbl>
    <w:p w:rsidRPr="00950AFF" w:rsidR="00D77B12" w:rsidP="00775DF6" w:rsidRDefault="00D77B12" w14:paraId="29CE4E6E" w14:textId="6F4CE8A0">
      <w:pPr>
        <w:rPr>
          <w:rFonts w:ascii="AUMOVIO Office" w:hAnsi="AUMOVIO Office"/>
          <w:sz w:val="24"/>
          <w:lang w:val="en-US"/>
        </w:rPr>
      </w:pPr>
    </w:p>
    <w:p w:rsidRPr="00950AFF" w:rsidR="00BB1B86" w:rsidP="00775DF6" w:rsidRDefault="00BB1B86" w14:paraId="0E9585F2" w14:textId="707734D9">
      <w:pPr>
        <w:rPr>
          <w:rFonts w:ascii="AUMOVIO Office" w:hAnsi="AUMOVIO Office"/>
          <w:sz w:val="24"/>
          <w:lang w:val="en-US"/>
        </w:rPr>
      </w:pPr>
    </w:p>
    <w:p w:rsidRPr="00950AFF" w:rsidR="00F17AF6" w:rsidP="00775DF6" w:rsidRDefault="00F17AF6" w14:paraId="684DDC89" w14:textId="1C39F506">
      <w:pPr>
        <w:rPr>
          <w:rFonts w:ascii="AUMOVIO Office" w:hAnsi="AUMOVIO Office"/>
          <w:sz w:val="24"/>
          <w:lang w:val="en-US"/>
        </w:rPr>
      </w:pPr>
    </w:p>
    <w:sectPr w:rsidRPr="00950AFF" w:rsidR="00F17AF6" w:rsidSect="00AC7D62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orient="portrait" w:code="9"/>
      <w:pgMar w:top="2070" w:right="851" w:bottom="1134" w:left="1418" w:header="0" w:footer="45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41170A" w:rsidP="00253BC9" w:rsidRDefault="0041170A" w14:paraId="1812EB1D" w14:textId="77777777">
      <w:r>
        <w:separator/>
      </w:r>
    </w:p>
  </w:endnote>
  <w:endnote w:type="continuationSeparator" w:id="0">
    <w:p w:rsidR="0041170A" w:rsidP="00253BC9" w:rsidRDefault="0041170A" w14:paraId="2A96ECD1" w14:textId="77777777">
      <w:r>
        <w:continuationSeparator/>
      </w:r>
    </w:p>
  </w:endnote>
  <w:endnote w:type="continuationNotice" w:id="1">
    <w:p w:rsidR="0041170A" w:rsidP="00253BC9" w:rsidRDefault="0041170A" w14:paraId="767EBC76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umovio Office BETA">
    <w:altName w:val="Cambria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155FE595-DD75-4079-8266-E83EA5B9CFC7}" r:id="rId1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C76C6672-6FBA-4A82-9927-1C7981195C94}" r:id="rId2"/>
    <w:embedBold w:fontKey="{39FCF402-3DBD-4011-8273-303BA9185FE3}" r:id="rId3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w:fontKey="{D201DB9D-0DB1-4F04-907E-0E12F7FE1FF0}" r:id="rId4"/>
    <w:embedBold w:fontKey="{88C1F6B8-055D-4AA8-96C4-6FF01C54582F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Pr="002A4AB7" w:rsidR="000A646F" w:rsidP="00253BC9" w:rsidRDefault="004818A7" w14:paraId="5F0E83FC" w14:textId="6C233405">
    <w:pPr>
      <w:pStyle w:val="Fuzeile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2A4AB7" w:rsidR="004818A7" w:rsidP="00253BC9" w:rsidRDefault="004818A7" w14:paraId="58BBF771" w14:textId="77777777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1D8F8753">
              <v:stroke joinstyle="miter"/>
              <v:path gradientshapeok="t" o:connecttype="rect"/>
            </v:shapetype>
            <v:shape id="Textfeld 2" style="position:absolute;left:0;text-align:left;margin-left:0;margin-top:0;width:228pt;height:32.2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Confidential - Not for Public Consumption or Distribution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F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7GRsv4L6hFM5GBbuLd+0WHrLfHhmDjeM3aJq&#10;wxMeUkFXUjhblDTgfv7NH/OReIxS0qFiSmpQ0pSo7wYXEsU1Gm40qmRMF/k80mMO+h5Qh1N8EpYn&#10;E70uqNGUDvQr6nkdC2GIGY7lSlqN5n0YpIvvgYv1OiWhjiwLW7OzPEJHuiKXL/0rc/ZMeMBVPcIo&#10;J1a8433IjTe9XR8Csp+WEqkdiDwzjhpMaz2/lyjyt/8p6/qqV7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roCRBQ4CAAAd&#10;BAAADgAAAAAAAAAAAAAAAAAuAgAAZHJzL2Uyb0RvYy54bWxQSwECLQAUAAYACAAAACEAWZnqadsA&#10;AAAEAQAADwAAAAAAAAAAAAAAAABoBAAAZHJzL2Rvd25yZXYueG1sUEsFBgAAAAAEAAQA8wAAAHAF&#10;AAAAAA==&#10;">
              <v:textbox style="mso-fit-shape-to-text:t" inset="0,0,0,15pt">
                <w:txbxContent>
                  <w:p w:rsidRPr="002A4AB7" w:rsidR="004818A7" w:rsidP="00253BC9" w:rsidRDefault="004818A7" w14:paraId="58BBF771" w14:textId="77777777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044C08" w:rsidR="00044C08" w:rsidP="00044C08" w:rsidRDefault="00044C08" w14:paraId="738C9D5F" w14:textId="10D43EFA">
    <w:pPr>
      <w:jc w:val="right"/>
      <w:rPr>
        <w:noProof/>
        <w:sz w:val="20"/>
        <w:szCs w:val="20"/>
      </w:rPr>
    </w:pPr>
    <w:r w:rsidRPr="00044C08">
      <w:rPr>
        <w:noProof/>
        <w:sz w:val="20"/>
        <w:szCs w:val="20"/>
      </w:rPr>
      <w:fldChar w:fldCharType="begin"/>
    </w:r>
    <w:r w:rsidRPr="00044C08">
      <w:rPr>
        <w:noProof/>
        <w:sz w:val="20"/>
        <w:szCs w:val="20"/>
      </w:rPr>
      <w:instrText>PAGE   \* MERGEFORMAT</w:instrText>
    </w:r>
    <w:r w:rsidRPr="00044C08">
      <w:rPr>
        <w:noProof/>
        <w:sz w:val="20"/>
        <w:szCs w:val="20"/>
      </w:rPr>
      <w:fldChar w:fldCharType="separate"/>
    </w:r>
    <w:r w:rsidRPr="00044C08">
      <w:rPr>
        <w:noProof/>
        <w:sz w:val="20"/>
        <w:szCs w:val="20"/>
      </w:rPr>
      <w:t>1</w:t>
    </w:r>
    <w:r w:rsidRPr="00044C08">
      <w:rPr>
        <w:noProof/>
        <w:sz w:val="20"/>
        <w:szCs w:val="20"/>
      </w:rPr>
      <w:fldChar w:fldCharType="end"/>
    </w:r>
    <w:r w:rsidRPr="00044C08">
      <w:rPr>
        <w:noProof/>
        <w:sz w:val="20"/>
        <w:szCs w:val="20"/>
      </w:rPr>
      <w:t>/</w:t>
    </w:r>
    <w:r>
      <w:rPr>
        <w:noProof/>
        <w:sz w:val="20"/>
        <w:szCs w:val="20"/>
      </w:rPr>
      <w:fldChar w:fldCharType="begin"/>
    </w:r>
    <w:r>
      <w:rPr>
        <w:noProof/>
        <w:sz w:val="20"/>
        <w:szCs w:val="20"/>
      </w:rPr>
      <w:instrText xml:space="preserve"> NUMPAGES  \# "0" \* Arabic  \* MERGEFORMAT </w:instrText>
    </w:r>
    <w:r>
      <w:rPr>
        <w:noProof/>
        <w:sz w:val="20"/>
        <w:szCs w:val="20"/>
      </w:rPr>
      <w:fldChar w:fldCharType="separate"/>
    </w:r>
    <w:r>
      <w:rPr>
        <w:noProof/>
        <w:sz w:val="20"/>
        <w:szCs w:val="20"/>
      </w:rPr>
      <w:t>4</w:t>
    </w:r>
    <w:r>
      <w:rPr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xmlns:a14="http://schemas.microsoft.com/office/drawing/2010/main" mc:Ignorable="w14 w15 w16se w16cid w16 w16cex w16sdtdh w16sdtfl w16du wp14">
  <w:p w:rsidRPr="002A4AB7" w:rsidR="00E40548" w:rsidP="00253BC9" w:rsidRDefault="004818A7" w14:paraId="26C79843" w14:textId="6F14D146">
    <w:pPr>
      <w:pStyle w:val="08-Footer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2A4AB7" w:rsidR="004818A7" w:rsidP="00253BC9" w:rsidRDefault="004818A7" w14:paraId="6A7CF66B" w14:textId="77777777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0CAD55A8">
              <v:stroke joinstyle="miter"/>
              <v:path gradientshapeok="t" o:connecttype="rect"/>
            </v:shapetype>
            <v:shape id="Textfeld 1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Confidential - Not for Public Consumption or Distribution" o:spid="_x0000_s1030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6I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LD62X0F9wqkcDAv3lm9aLL1lPjwzhxvGblG1&#10;4QkPqaArKZwtShpwP//mj/lIPEYp6VAxJTUoaUrUd4MLieIaDTcaVTKmi3we6TEHfQ+owyk+CcuT&#10;iV4X1GhKB/oV9byOhTDEDMdyJa1G8z4M0sX3wMV6nZJQR5aFrdlZHqEjXZHLl/6VOXsmPOCqHmGU&#10;Eyve8T7kxpverg8B2U9LidQORJ4ZRw2mtZ7fSxT52/+UdX3Vq1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wAM+iA4CAAAd&#10;BAAADgAAAAAAAAAAAAAAAAAuAgAAZHJzL2Uyb0RvYy54bWxQSwECLQAUAAYACAAAACEAWZnqadsA&#10;AAAEAQAADwAAAAAAAAAAAAAAAABoBAAAZHJzL2Rvd25yZXYueG1sUEsFBgAAAAAEAAQA8wAAAHAF&#10;AAAAAA==&#10;">
              <v:textbox style="mso-fit-shape-to-text:t" inset="0,0,0,15pt">
                <w:txbxContent>
                  <w:p w:rsidRPr="002A4AB7" w:rsidR="004818A7" w:rsidP="00253BC9" w:rsidRDefault="004818A7" w14:paraId="6A7CF66B" w14:textId="77777777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2A4AB7" w:rsidR="00E40548" w:rsidP="00253BC9" w:rsidRDefault="00E40548" w14:paraId="2B767808" w14:textId="77777777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_x0000_s1031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uwqQHfUBAADEAwAADgAAAAAAAAAAAAAAAAAuAgAAZHJzL2Uy&#10;b0RvYy54bWxQSwECLQAUAAYACAAAACEArU55A9kAAAAFAQAADwAAAAAAAAAAAAAAAABPBAAAZHJz&#10;L2Rvd25yZXYueG1sUEsFBgAAAAAEAAQA8wAAAFUFAAAAAA==&#10;" w14:anchorId="62D4F6AF">
              <v:textbox style="mso-fit-shape-to-text:t" inset="0,0,0,0">
                <w:txbxContent>
                  <w:p w:rsidRPr="002A4AB7" w:rsidR="00E40548" w:rsidP="00253BC9" w:rsidRDefault="00E40548" w14:paraId="2B767808" w14:textId="77777777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Pr="002A4AB7" w:rsidR="00E40548">
      <w:t>Ihr Kontakt:</w:t>
    </w:r>
  </w:p>
  <w:p w:rsidRPr="002A4AB7" w:rsidR="00E40548" w:rsidP="00253BC9" w:rsidRDefault="00E40548" w14:paraId="7FD35FD7" w14:textId="77777777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oned="t" filled="f" o:spt="32" path="m,l21600,21600e" w14:anchorId="55326D98">
              <v:path fillok="f" arrowok="t" o:connecttype="none"/>
              <o:lock v:ext="edit" shapetype="t"/>
            </v:shapetype>
            <v:shape id="Gerade Verbindung mit Pfeil 3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spid="_x0000_s1026" strokeweight="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41170A" w:rsidP="00253BC9" w:rsidRDefault="0041170A" w14:paraId="14FA8F7A" w14:textId="77777777">
      <w:r>
        <w:separator/>
      </w:r>
    </w:p>
  </w:footnote>
  <w:footnote w:type="continuationSeparator" w:id="0">
    <w:p w:rsidR="0041170A" w:rsidP="00253BC9" w:rsidRDefault="0041170A" w14:paraId="36EE67D6" w14:textId="77777777">
      <w:r>
        <w:continuationSeparator/>
      </w:r>
    </w:p>
  </w:footnote>
  <w:footnote w:type="continuationNotice" w:id="1">
    <w:p w:rsidR="0041170A" w:rsidP="00253BC9" w:rsidRDefault="0041170A" w14:paraId="1D7FD29F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Pr="00253BC9" w:rsidR="008E5A86" w:rsidP="00253BC9" w:rsidRDefault="00340E7A" w14:paraId="428022CF" w14:textId="4B993D8F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8E5A86" w:rsidP="00253BC9" w:rsidRDefault="008E5A86" w14:paraId="088F1468" w14:textId="00969066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48C44434">
              <v:stroke joinstyle="miter"/>
              <v:path gradientshapeok="t" o:connecttype="rect"/>
            </v:shapetype>
            <v:shape id="Ate | VDO" style="position:absolute;margin-left:348.55pt;margin-top:27.05pt;width:177.7pt;height:38.4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>
              <v:textbox inset="0,0,0,0">
                <w:txbxContent>
                  <w:p w:rsidR="008E5A86" w:rsidP="00253BC9" w:rsidRDefault="008E5A86" w14:paraId="088F1468" w14:textId="00969066"/>
                </w:txbxContent>
              </v:textbox>
              <w10:wrap anchory="page"/>
            </v:shape>
          </w:pict>
        </mc:Fallback>
      </mc:AlternateContent>
    </w:r>
    <w:r w:rsidRPr="00253BC9" w:rsidR="00331853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8E5A86" w:rsidP="00253BC9" w:rsidRDefault="008E5A86" w14:paraId="3E56037A" w14:textId="77777777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732141429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AUMOVIO Logo" style="position:absolute;margin-left:0;margin-top:0;width:200.25pt;height:62.9pt;z-index:251658247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w14:anchorId="4573596F">
              <v:textbox inset="0,0,0,0">
                <w:txbxContent>
                  <w:p w:rsidR="008E5A86" w:rsidP="00253BC9" w:rsidRDefault="008E5A86" w14:paraId="3E56037A" w14:textId="77777777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732141429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:rsidRPr="00253BC9" w:rsidR="00E6398D" w:rsidP="00253BC9" w:rsidRDefault="00E6398D" w14:paraId="2CBBD1F9" w14:textId="57D3A703"/>
  <w:p w:rsidRPr="00253BC9" w:rsidR="00222AA8" w:rsidP="00253BC9" w:rsidRDefault="00222AA8" w14:paraId="306DC3A3" w14:textId="3786771A"/>
  <w:p w:rsidR="00EF504B" w:rsidP="00253BC9" w:rsidRDefault="00EF504B" w14:paraId="143A281F" w14:textId="77777777"/>
  <w:p w:rsidRPr="00253BC9" w:rsidR="00222AA8" w:rsidP="00253BC9" w:rsidRDefault="00222AA8" w14:paraId="63941BA7" w14:textId="25B0DD3A"/>
  <w:p w:rsidRPr="00253BC9" w:rsidR="00222AA8" w:rsidP="00253BC9" w:rsidRDefault="00222AA8" w14:paraId="4F212F7B" w14:textId="1B58D1B8"/>
  <w:p w:rsidRPr="00253BC9" w:rsidR="00331853" w:rsidP="00253BC9" w:rsidRDefault="00331853" w14:paraId="5EDF92D4" w14:textId="77777777"/>
  <w:p w:rsidR="00EF504B" w:rsidP="00253BC9" w:rsidRDefault="00EF504B" w14:paraId="2551CD42" w14:textId="77777777"/>
  <w:p w:rsidRPr="00253BC9" w:rsidR="00331853" w:rsidP="00253BC9" w:rsidRDefault="00331853" w14:paraId="1452E96C" w14:textId="10E9B1EA"/>
  <w:p w:rsidRPr="00253BC9" w:rsidR="00331853" w:rsidP="00253BC9" w:rsidRDefault="00331853" w14:paraId="431902B7" w14:textId="3F07A5A6"/>
  <w:p w:rsidRPr="00253BC9" w:rsidR="00331853" w:rsidP="00253BC9" w:rsidRDefault="00331853" w14:paraId="5C7E6851" w14:textId="69F26601"/>
  <w:p w:rsidRPr="00253BC9" w:rsidR="00331853" w:rsidP="00253BC9" w:rsidRDefault="00331853" w14:paraId="365E29BC" w14:textId="7D56564D"/>
  <w:p w:rsidRPr="00253BC9" w:rsidR="00331853" w:rsidP="00253BC9" w:rsidRDefault="00331853" w14:paraId="579B1738" w14:textId="75C6D18B"/>
  <w:p w:rsidR="00222AA8" w:rsidP="00253BC9" w:rsidRDefault="00222AA8" w14:paraId="4C1D0A49" w14:textId="78BE848F"/>
  <w:p w:rsidR="00253BC9" w:rsidP="00253BC9" w:rsidRDefault="00253BC9" w14:paraId="1EAF1559" w14:textId="3EC83E2C"/>
  <w:p w:rsidR="00253BC9" w:rsidP="00253BC9" w:rsidRDefault="00253BC9" w14:paraId="573FE9BD" w14:textId="25D16940"/>
  <w:p w:rsidR="00D952D5" w:rsidP="00253BC9" w:rsidRDefault="00D952D5" w14:paraId="326E6ACB" w14:textId="77777777"/>
  <w:p w:rsidR="00DE4508" w:rsidP="00253BC9" w:rsidRDefault="00DE4508" w14:paraId="5290709F" w14:textId="057CB08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2A4AB7" w:rsidR="00E40548" w:rsidP="00253BC9" w:rsidRDefault="00E40548" w14:paraId="5F389400" w14:textId="77777777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2A4AB7" w:rsidR="00E40548" w:rsidP="00253BC9" w:rsidRDefault="00E40548" w14:paraId="060219FD" w14:textId="77777777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70C91DB5">
              <v:stroke joinstyle="miter"/>
              <v:path gradientshapeok="t" o:connecttype="rect"/>
            </v:shapetype>
            <v:shape id="_x0000_s1029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QoKIKvwBAADUAwAADgAAAAAAAAAAAAAAAAAu&#10;AgAAZHJzL2Uyb0RvYy54bWxQSwECLQAUAAYACAAAACEAQEvk8NsAAAAIAQAADwAAAAAAAAAAAAAA&#10;AABWBAAAZHJzL2Rvd25yZXYueG1sUEsFBgAAAAAEAAQA8wAAAF4FAAAAAA==&#10;">
              <v:textbox>
                <w:txbxContent>
                  <w:p w:rsidRPr="002A4AB7" w:rsidR="00E40548" w:rsidP="00253BC9" w:rsidRDefault="00E40548" w14:paraId="060219FD" w14:textId="77777777">
                    <w:pPr>
                      <w:pStyle w:val="Fuzeile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610114893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Pr="002A4AB7" w:rsidR="00E40548" w:rsidP="00253BC9" w:rsidRDefault="00E40548" w14:paraId="5C185505" w14:textId="7777777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66280"/>
    <w:multiLevelType w:val="hybridMultilevel"/>
    <w:tmpl w:val="280C9B62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45E3F68"/>
    <w:multiLevelType w:val="hybridMultilevel"/>
    <w:tmpl w:val="66F09096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25EF0377"/>
    <w:multiLevelType w:val="hybridMultilevel"/>
    <w:tmpl w:val="44FE0FE8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26747BF8"/>
    <w:multiLevelType w:val="hybridMultilevel"/>
    <w:tmpl w:val="A6CA0B62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8F8435D"/>
    <w:multiLevelType w:val="hybridMultilevel"/>
    <w:tmpl w:val="F4E80742"/>
    <w:lvl w:ilvl="0" w:tplc="BE30C38C">
      <w:start w:val="1"/>
      <w:numFmt w:val="bullet"/>
      <w:pStyle w:val="05-Answer"/>
      <w:lvlText w:val="›"/>
      <w:lvlJc w:val="left"/>
      <w:pPr>
        <w:ind w:left="861" w:hanging="360"/>
      </w:pPr>
      <w:rPr>
        <w:rFonts w:hint="default" w:ascii="Arial" w:hAnsi="Arial"/>
        <w:b/>
        <w:i w:val="0"/>
        <w:color w:val="FF4108" w:themeColor="accent1"/>
      </w:rPr>
    </w:lvl>
    <w:lvl w:ilvl="1" w:tplc="04070003">
      <w:start w:val="1"/>
      <w:numFmt w:val="bullet"/>
      <w:lvlText w:val="o"/>
      <w:lvlJc w:val="left"/>
      <w:pPr>
        <w:ind w:left="1581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2301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3021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741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461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181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901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621" w:hanging="360"/>
      </w:pPr>
      <w:rPr>
        <w:rFonts w:hint="default" w:ascii="Wingdings" w:hAnsi="Wingdings"/>
      </w:rPr>
    </w:lvl>
  </w:abstractNum>
  <w:abstractNum w:abstractNumId="5" w15:restartNumberingAfterBreak="0">
    <w:nsid w:val="39524599"/>
    <w:multiLevelType w:val="hybridMultilevel"/>
    <w:tmpl w:val="0746755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0F822A8"/>
    <w:multiLevelType w:val="hybridMultilevel"/>
    <w:tmpl w:val="A2865C0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4179022D"/>
    <w:multiLevelType w:val="hybridMultilevel"/>
    <w:tmpl w:val="527A831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4E893432"/>
    <w:multiLevelType w:val="hybridMultilevel"/>
    <w:tmpl w:val="315C22B4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50E17C14"/>
    <w:multiLevelType w:val="hybridMultilevel"/>
    <w:tmpl w:val="E166B2E0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51DD4F2B"/>
    <w:multiLevelType w:val="hybridMultilevel"/>
    <w:tmpl w:val="CA1ABEE8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52C10B77"/>
    <w:multiLevelType w:val="hybridMultilevel"/>
    <w:tmpl w:val="25D477F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hint="default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426C20"/>
    <w:multiLevelType w:val="hybridMultilevel"/>
    <w:tmpl w:val="CFF816E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68EC6590"/>
    <w:multiLevelType w:val="hybridMultilevel"/>
    <w:tmpl w:val="40322DC2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num w:numId="1" w16cid:durableId="156380419">
    <w:abstractNumId w:val="14"/>
  </w:num>
  <w:num w:numId="2" w16cid:durableId="1308129788">
    <w:abstractNumId w:val="14"/>
  </w:num>
  <w:num w:numId="3" w16cid:durableId="1342666212">
    <w:abstractNumId w:val="14"/>
  </w:num>
  <w:num w:numId="4" w16cid:durableId="1564221498">
    <w:abstractNumId w:val="14"/>
  </w:num>
  <w:num w:numId="5" w16cid:durableId="1597710941">
    <w:abstractNumId w:val="14"/>
  </w:num>
  <w:num w:numId="6" w16cid:durableId="900943922">
    <w:abstractNumId w:val="17"/>
  </w:num>
  <w:num w:numId="7" w16cid:durableId="1775443893">
    <w:abstractNumId w:val="8"/>
  </w:num>
  <w:num w:numId="8" w16cid:durableId="1153376680">
    <w:abstractNumId w:val="9"/>
  </w:num>
  <w:num w:numId="9" w16cid:durableId="769547081">
    <w:abstractNumId w:val="10"/>
  </w:num>
  <w:num w:numId="10" w16cid:durableId="122431704">
    <w:abstractNumId w:val="6"/>
  </w:num>
  <w:num w:numId="11" w16cid:durableId="1662810511">
    <w:abstractNumId w:val="6"/>
  </w:num>
  <w:num w:numId="12" w16cid:durableId="1581908272">
    <w:abstractNumId w:val="7"/>
  </w:num>
  <w:num w:numId="13" w16cid:durableId="1810590778">
    <w:abstractNumId w:val="5"/>
  </w:num>
  <w:num w:numId="14" w16cid:durableId="1754665949">
    <w:abstractNumId w:val="3"/>
  </w:num>
  <w:num w:numId="15" w16cid:durableId="1400520287">
    <w:abstractNumId w:val="4"/>
  </w:num>
  <w:num w:numId="16" w16cid:durableId="709887049">
    <w:abstractNumId w:val="0"/>
  </w:num>
  <w:num w:numId="17" w16cid:durableId="71243575">
    <w:abstractNumId w:val="12"/>
  </w:num>
  <w:num w:numId="18" w16cid:durableId="567038789">
    <w:abstractNumId w:val="13"/>
  </w:num>
  <w:num w:numId="19" w16cid:durableId="179398379">
    <w:abstractNumId w:val="1"/>
  </w:num>
  <w:num w:numId="20" w16cid:durableId="186331044">
    <w:abstractNumId w:val="11"/>
  </w:num>
  <w:num w:numId="21" w16cid:durableId="568883235">
    <w:abstractNumId w:val="2"/>
  </w:num>
  <w:num w:numId="22" w16cid:durableId="83192568">
    <w:abstractNumId w:val="15"/>
  </w:num>
  <w:num w:numId="23" w16cid:durableId="94904398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removeDateAndTime/>
  <w:embedTrueTypeFonts/>
  <w:proofState w:spelling="clean" w:grammar="dirty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3286"/>
    <w:rsid w:val="000050D0"/>
    <w:rsid w:val="0000565B"/>
    <w:rsid w:val="00006D2D"/>
    <w:rsid w:val="00010662"/>
    <w:rsid w:val="00010A2B"/>
    <w:rsid w:val="00010A97"/>
    <w:rsid w:val="00010B3B"/>
    <w:rsid w:val="00010E84"/>
    <w:rsid w:val="000157CC"/>
    <w:rsid w:val="000167A1"/>
    <w:rsid w:val="0002061A"/>
    <w:rsid w:val="00020A87"/>
    <w:rsid w:val="000219AF"/>
    <w:rsid w:val="00025653"/>
    <w:rsid w:val="000267DB"/>
    <w:rsid w:val="00027581"/>
    <w:rsid w:val="0003038F"/>
    <w:rsid w:val="000313EE"/>
    <w:rsid w:val="000318E0"/>
    <w:rsid w:val="0004287E"/>
    <w:rsid w:val="00043242"/>
    <w:rsid w:val="00044C08"/>
    <w:rsid w:val="00045EA5"/>
    <w:rsid w:val="00045F67"/>
    <w:rsid w:val="0004609B"/>
    <w:rsid w:val="0005067F"/>
    <w:rsid w:val="00050BAD"/>
    <w:rsid w:val="000511E4"/>
    <w:rsid w:val="0006043F"/>
    <w:rsid w:val="00060996"/>
    <w:rsid w:val="000613CC"/>
    <w:rsid w:val="00061A1D"/>
    <w:rsid w:val="0006310A"/>
    <w:rsid w:val="00071017"/>
    <w:rsid w:val="000714CE"/>
    <w:rsid w:val="000714F7"/>
    <w:rsid w:val="000719F6"/>
    <w:rsid w:val="00072CDC"/>
    <w:rsid w:val="000755D2"/>
    <w:rsid w:val="000772D3"/>
    <w:rsid w:val="00077717"/>
    <w:rsid w:val="00080373"/>
    <w:rsid w:val="00080483"/>
    <w:rsid w:val="0008386E"/>
    <w:rsid w:val="00091F49"/>
    <w:rsid w:val="00095547"/>
    <w:rsid w:val="000963BC"/>
    <w:rsid w:val="0009780C"/>
    <w:rsid w:val="000A14AB"/>
    <w:rsid w:val="000A1665"/>
    <w:rsid w:val="000A39E1"/>
    <w:rsid w:val="000A646F"/>
    <w:rsid w:val="000B1960"/>
    <w:rsid w:val="000B4106"/>
    <w:rsid w:val="000B4806"/>
    <w:rsid w:val="000B5D5C"/>
    <w:rsid w:val="000C0C39"/>
    <w:rsid w:val="000C1A98"/>
    <w:rsid w:val="000C2134"/>
    <w:rsid w:val="000C4722"/>
    <w:rsid w:val="000C62B2"/>
    <w:rsid w:val="000D0139"/>
    <w:rsid w:val="000D6138"/>
    <w:rsid w:val="000D6886"/>
    <w:rsid w:val="000E0168"/>
    <w:rsid w:val="000E4732"/>
    <w:rsid w:val="000E5FCA"/>
    <w:rsid w:val="000E6CD0"/>
    <w:rsid w:val="000F0E88"/>
    <w:rsid w:val="000F1458"/>
    <w:rsid w:val="000F2BF7"/>
    <w:rsid w:val="000F3340"/>
    <w:rsid w:val="000F4579"/>
    <w:rsid w:val="000F5F6C"/>
    <w:rsid w:val="000F698C"/>
    <w:rsid w:val="000F7E19"/>
    <w:rsid w:val="00100D2F"/>
    <w:rsid w:val="001036A4"/>
    <w:rsid w:val="00105EC2"/>
    <w:rsid w:val="00106E85"/>
    <w:rsid w:val="00112A49"/>
    <w:rsid w:val="00113236"/>
    <w:rsid w:val="00115CC7"/>
    <w:rsid w:val="00115D42"/>
    <w:rsid w:val="00117EF9"/>
    <w:rsid w:val="001204DD"/>
    <w:rsid w:val="001273AE"/>
    <w:rsid w:val="00130DED"/>
    <w:rsid w:val="00132591"/>
    <w:rsid w:val="001334B4"/>
    <w:rsid w:val="00133613"/>
    <w:rsid w:val="00135099"/>
    <w:rsid w:val="00135205"/>
    <w:rsid w:val="00136BD6"/>
    <w:rsid w:val="001413CC"/>
    <w:rsid w:val="001431E3"/>
    <w:rsid w:val="0015035F"/>
    <w:rsid w:val="00152D0B"/>
    <w:rsid w:val="00153897"/>
    <w:rsid w:val="0015439B"/>
    <w:rsid w:val="001554ED"/>
    <w:rsid w:val="00155A69"/>
    <w:rsid w:val="001603DA"/>
    <w:rsid w:val="00161C47"/>
    <w:rsid w:val="00164768"/>
    <w:rsid w:val="001667B7"/>
    <w:rsid w:val="00170256"/>
    <w:rsid w:val="00170C7E"/>
    <w:rsid w:val="00171273"/>
    <w:rsid w:val="0017137C"/>
    <w:rsid w:val="0017156E"/>
    <w:rsid w:val="001729F0"/>
    <w:rsid w:val="00175A9D"/>
    <w:rsid w:val="00177BAE"/>
    <w:rsid w:val="00180185"/>
    <w:rsid w:val="00181B0D"/>
    <w:rsid w:val="00183ACB"/>
    <w:rsid w:val="00184034"/>
    <w:rsid w:val="0018460B"/>
    <w:rsid w:val="00186BAA"/>
    <w:rsid w:val="0019075A"/>
    <w:rsid w:val="001930BC"/>
    <w:rsid w:val="00194CE4"/>
    <w:rsid w:val="0019701F"/>
    <w:rsid w:val="001A1116"/>
    <w:rsid w:val="001A176C"/>
    <w:rsid w:val="001A2DB9"/>
    <w:rsid w:val="001A4F38"/>
    <w:rsid w:val="001B101D"/>
    <w:rsid w:val="001B28B1"/>
    <w:rsid w:val="001B3755"/>
    <w:rsid w:val="001B5139"/>
    <w:rsid w:val="001C5564"/>
    <w:rsid w:val="001C6C6E"/>
    <w:rsid w:val="001C6E07"/>
    <w:rsid w:val="001C7ABF"/>
    <w:rsid w:val="001D01BE"/>
    <w:rsid w:val="001D0BAF"/>
    <w:rsid w:val="001D1583"/>
    <w:rsid w:val="001D57AC"/>
    <w:rsid w:val="001D7C3B"/>
    <w:rsid w:val="001E3C1E"/>
    <w:rsid w:val="001E41B0"/>
    <w:rsid w:val="001E4AD3"/>
    <w:rsid w:val="001E5766"/>
    <w:rsid w:val="001E5E7F"/>
    <w:rsid w:val="001E6DCA"/>
    <w:rsid w:val="001F058D"/>
    <w:rsid w:val="002014E0"/>
    <w:rsid w:val="002064CA"/>
    <w:rsid w:val="00207863"/>
    <w:rsid w:val="00211BC2"/>
    <w:rsid w:val="0021236F"/>
    <w:rsid w:val="0021248A"/>
    <w:rsid w:val="00212F01"/>
    <w:rsid w:val="00213B9A"/>
    <w:rsid w:val="002168E4"/>
    <w:rsid w:val="0022089A"/>
    <w:rsid w:val="00220AB8"/>
    <w:rsid w:val="00222AA8"/>
    <w:rsid w:val="002243E5"/>
    <w:rsid w:val="00225AA2"/>
    <w:rsid w:val="00226410"/>
    <w:rsid w:val="00226561"/>
    <w:rsid w:val="002268A2"/>
    <w:rsid w:val="00227C10"/>
    <w:rsid w:val="00233BD3"/>
    <w:rsid w:val="00234814"/>
    <w:rsid w:val="00235075"/>
    <w:rsid w:val="002351EA"/>
    <w:rsid w:val="00236446"/>
    <w:rsid w:val="00237A9E"/>
    <w:rsid w:val="00237C9E"/>
    <w:rsid w:val="0024008B"/>
    <w:rsid w:val="002418E5"/>
    <w:rsid w:val="00241D56"/>
    <w:rsid w:val="00241DFF"/>
    <w:rsid w:val="00242E17"/>
    <w:rsid w:val="00245363"/>
    <w:rsid w:val="00252F81"/>
    <w:rsid w:val="0025357A"/>
    <w:rsid w:val="00253BC9"/>
    <w:rsid w:val="00256012"/>
    <w:rsid w:val="00256B14"/>
    <w:rsid w:val="00257E01"/>
    <w:rsid w:val="002632EF"/>
    <w:rsid w:val="0027219D"/>
    <w:rsid w:val="002722D3"/>
    <w:rsid w:val="0027469B"/>
    <w:rsid w:val="002751DE"/>
    <w:rsid w:val="002831C6"/>
    <w:rsid w:val="002838E0"/>
    <w:rsid w:val="00284E2B"/>
    <w:rsid w:val="00291A69"/>
    <w:rsid w:val="00291AD9"/>
    <w:rsid w:val="00291EC1"/>
    <w:rsid w:val="002923E5"/>
    <w:rsid w:val="002927B3"/>
    <w:rsid w:val="0029370B"/>
    <w:rsid w:val="00295D87"/>
    <w:rsid w:val="0029667F"/>
    <w:rsid w:val="0029745F"/>
    <w:rsid w:val="002A1546"/>
    <w:rsid w:val="002A2302"/>
    <w:rsid w:val="002A4AB7"/>
    <w:rsid w:val="002A53C7"/>
    <w:rsid w:val="002A6D16"/>
    <w:rsid w:val="002B0E61"/>
    <w:rsid w:val="002B55C4"/>
    <w:rsid w:val="002B71B0"/>
    <w:rsid w:val="002B7E8F"/>
    <w:rsid w:val="002B7F67"/>
    <w:rsid w:val="002C01D3"/>
    <w:rsid w:val="002C04D9"/>
    <w:rsid w:val="002C0612"/>
    <w:rsid w:val="002C1615"/>
    <w:rsid w:val="002C3B12"/>
    <w:rsid w:val="002C7F78"/>
    <w:rsid w:val="002D2384"/>
    <w:rsid w:val="002D2A89"/>
    <w:rsid w:val="002D2A9C"/>
    <w:rsid w:val="002D2D38"/>
    <w:rsid w:val="002D2E16"/>
    <w:rsid w:val="002D3B49"/>
    <w:rsid w:val="002D65F1"/>
    <w:rsid w:val="002D6832"/>
    <w:rsid w:val="002D725F"/>
    <w:rsid w:val="002E0202"/>
    <w:rsid w:val="002E10C5"/>
    <w:rsid w:val="002E10E1"/>
    <w:rsid w:val="002E161E"/>
    <w:rsid w:val="002E162B"/>
    <w:rsid w:val="002E6E27"/>
    <w:rsid w:val="002F0AE1"/>
    <w:rsid w:val="002F1306"/>
    <w:rsid w:val="002F1A5F"/>
    <w:rsid w:val="002F25A0"/>
    <w:rsid w:val="002F385D"/>
    <w:rsid w:val="002F72C8"/>
    <w:rsid w:val="003021FD"/>
    <w:rsid w:val="003040EA"/>
    <w:rsid w:val="00305470"/>
    <w:rsid w:val="00306586"/>
    <w:rsid w:val="00306A56"/>
    <w:rsid w:val="00306AC6"/>
    <w:rsid w:val="00307380"/>
    <w:rsid w:val="003139D5"/>
    <w:rsid w:val="00314A69"/>
    <w:rsid w:val="00315CE5"/>
    <w:rsid w:val="0031750E"/>
    <w:rsid w:val="0032111D"/>
    <w:rsid w:val="003261EF"/>
    <w:rsid w:val="00331853"/>
    <w:rsid w:val="00332B9C"/>
    <w:rsid w:val="00332C0F"/>
    <w:rsid w:val="00332E0C"/>
    <w:rsid w:val="00340E7A"/>
    <w:rsid w:val="00342DC7"/>
    <w:rsid w:val="003511E1"/>
    <w:rsid w:val="003522BC"/>
    <w:rsid w:val="003528D8"/>
    <w:rsid w:val="00353CD2"/>
    <w:rsid w:val="00353EF7"/>
    <w:rsid w:val="0035515B"/>
    <w:rsid w:val="0035588D"/>
    <w:rsid w:val="003574E0"/>
    <w:rsid w:val="003602C9"/>
    <w:rsid w:val="00362486"/>
    <w:rsid w:val="00367CB8"/>
    <w:rsid w:val="0037188F"/>
    <w:rsid w:val="003725A0"/>
    <w:rsid w:val="0038081B"/>
    <w:rsid w:val="00382387"/>
    <w:rsid w:val="003826E8"/>
    <w:rsid w:val="00386ECD"/>
    <w:rsid w:val="003906A1"/>
    <w:rsid w:val="00391309"/>
    <w:rsid w:val="00391614"/>
    <w:rsid w:val="00396899"/>
    <w:rsid w:val="003A0C3A"/>
    <w:rsid w:val="003A14C5"/>
    <w:rsid w:val="003A2155"/>
    <w:rsid w:val="003A2DAB"/>
    <w:rsid w:val="003A35C1"/>
    <w:rsid w:val="003A40EA"/>
    <w:rsid w:val="003A55A5"/>
    <w:rsid w:val="003A5842"/>
    <w:rsid w:val="003A62CF"/>
    <w:rsid w:val="003B01FC"/>
    <w:rsid w:val="003B02BB"/>
    <w:rsid w:val="003B625E"/>
    <w:rsid w:val="003C32EC"/>
    <w:rsid w:val="003C73DE"/>
    <w:rsid w:val="003C7854"/>
    <w:rsid w:val="003D0070"/>
    <w:rsid w:val="003D08C9"/>
    <w:rsid w:val="003D154E"/>
    <w:rsid w:val="003D17FD"/>
    <w:rsid w:val="003D279E"/>
    <w:rsid w:val="003D45ED"/>
    <w:rsid w:val="003D68A2"/>
    <w:rsid w:val="003D7986"/>
    <w:rsid w:val="003D7DF1"/>
    <w:rsid w:val="003E275D"/>
    <w:rsid w:val="003E2DC6"/>
    <w:rsid w:val="003E2E8A"/>
    <w:rsid w:val="003E34BD"/>
    <w:rsid w:val="003E4A2F"/>
    <w:rsid w:val="003E7FDE"/>
    <w:rsid w:val="003F3BF6"/>
    <w:rsid w:val="003F3E10"/>
    <w:rsid w:val="003F4E90"/>
    <w:rsid w:val="003F55AD"/>
    <w:rsid w:val="003F60E7"/>
    <w:rsid w:val="0040084B"/>
    <w:rsid w:val="004040FD"/>
    <w:rsid w:val="00406F53"/>
    <w:rsid w:val="00407AAD"/>
    <w:rsid w:val="0041170A"/>
    <w:rsid w:val="00411CFB"/>
    <w:rsid w:val="0041470C"/>
    <w:rsid w:val="00414FFF"/>
    <w:rsid w:val="00415FE8"/>
    <w:rsid w:val="00420B27"/>
    <w:rsid w:val="00423D3E"/>
    <w:rsid w:val="00423ED4"/>
    <w:rsid w:val="004242E3"/>
    <w:rsid w:val="00430EFD"/>
    <w:rsid w:val="004313A6"/>
    <w:rsid w:val="0043218F"/>
    <w:rsid w:val="00434C2D"/>
    <w:rsid w:val="0043614D"/>
    <w:rsid w:val="004363CC"/>
    <w:rsid w:val="00437753"/>
    <w:rsid w:val="004401F0"/>
    <w:rsid w:val="00443D61"/>
    <w:rsid w:val="00446BE8"/>
    <w:rsid w:val="0045064A"/>
    <w:rsid w:val="004519BD"/>
    <w:rsid w:val="004520C4"/>
    <w:rsid w:val="0045238D"/>
    <w:rsid w:val="00452752"/>
    <w:rsid w:val="00454515"/>
    <w:rsid w:val="00456954"/>
    <w:rsid w:val="00456EFD"/>
    <w:rsid w:val="004603E8"/>
    <w:rsid w:val="0046291F"/>
    <w:rsid w:val="00464524"/>
    <w:rsid w:val="0046765F"/>
    <w:rsid w:val="004679A9"/>
    <w:rsid w:val="00467FD8"/>
    <w:rsid w:val="004703F7"/>
    <w:rsid w:val="004706C0"/>
    <w:rsid w:val="00471586"/>
    <w:rsid w:val="00475D3E"/>
    <w:rsid w:val="004765FE"/>
    <w:rsid w:val="00476924"/>
    <w:rsid w:val="00480AE7"/>
    <w:rsid w:val="004818A7"/>
    <w:rsid w:val="00491331"/>
    <w:rsid w:val="0049432B"/>
    <w:rsid w:val="00494EC2"/>
    <w:rsid w:val="00495CE8"/>
    <w:rsid w:val="00495D7F"/>
    <w:rsid w:val="00497751"/>
    <w:rsid w:val="00497E15"/>
    <w:rsid w:val="004A0E55"/>
    <w:rsid w:val="004A1842"/>
    <w:rsid w:val="004A210C"/>
    <w:rsid w:val="004B0D71"/>
    <w:rsid w:val="004B4471"/>
    <w:rsid w:val="004B6C40"/>
    <w:rsid w:val="004C2235"/>
    <w:rsid w:val="004C2FF9"/>
    <w:rsid w:val="004C3C5D"/>
    <w:rsid w:val="004C4D8D"/>
    <w:rsid w:val="004C6C5D"/>
    <w:rsid w:val="004C7897"/>
    <w:rsid w:val="004D0715"/>
    <w:rsid w:val="004D11CD"/>
    <w:rsid w:val="004D1677"/>
    <w:rsid w:val="004D20F2"/>
    <w:rsid w:val="004D22CF"/>
    <w:rsid w:val="004D60AB"/>
    <w:rsid w:val="004D6AAD"/>
    <w:rsid w:val="004D7555"/>
    <w:rsid w:val="004E1D32"/>
    <w:rsid w:val="004E6D22"/>
    <w:rsid w:val="004E6F57"/>
    <w:rsid w:val="004F22F4"/>
    <w:rsid w:val="004F3B0A"/>
    <w:rsid w:val="004F5C88"/>
    <w:rsid w:val="004F6682"/>
    <w:rsid w:val="005027B5"/>
    <w:rsid w:val="0050542C"/>
    <w:rsid w:val="00510A9E"/>
    <w:rsid w:val="00510E78"/>
    <w:rsid w:val="00511929"/>
    <w:rsid w:val="00511942"/>
    <w:rsid w:val="00513644"/>
    <w:rsid w:val="00514C68"/>
    <w:rsid w:val="00520F39"/>
    <w:rsid w:val="0052194F"/>
    <w:rsid w:val="00522F00"/>
    <w:rsid w:val="00527E65"/>
    <w:rsid w:val="0053140D"/>
    <w:rsid w:val="005355F0"/>
    <w:rsid w:val="00536B5C"/>
    <w:rsid w:val="005371A4"/>
    <w:rsid w:val="00543679"/>
    <w:rsid w:val="0054522D"/>
    <w:rsid w:val="00545B7C"/>
    <w:rsid w:val="005511CD"/>
    <w:rsid w:val="00551E00"/>
    <w:rsid w:val="005522FA"/>
    <w:rsid w:val="00553E93"/>
    <w:rsid w:val="00556147"/>
    <w:rsid w:val="005615BA"/>
    <w:rsid w:val="005630EF"/>
    <w:rsid w:val="00566293"/>
    <w:rsid w:val="00574E13"/>
    <w:rsid w:val="00575716"/>
    <w:rsid w:val="005814FE"/>
    <w:rsid w:val="0058394E"/>
    <w:rsid w:val="00583A84"/>
    <w:rsid w:val="005841DE"/>
    <w:rsid w:val="00586EC8"/>
    <w:rsid w:val="00587D8D"/>
    <w:rsid w:val="005A1C1C"/>
    <w:rsid w:val="005A26EA"/>
    <w:rsid w:val="005A2933"/>
    <w:rsid w:val="005A2ED0"/>
    <w:rsid w:val="005A5A84"/>
    <w:rsid w:val="005A5D8F"/>
    <w:rsid w:val="005A75C9"/>
    <w:rsid w:val="005C2180"/>
    <w:rsid w:val="005C57AE"/>
    <w:rsid w:val="005C6FDF"/>
    <w:rsid w:val="005D0C3E"/>
    <w:rsid w:val="005D1E16"/>
    <w:rsid w:val="005D2CCC"/>
    <w:rsid w:val="005D562B"/>
    <w:rsid w:val="005E166F"/>
    <w:rsid w:val="005E3A36"/>
    <w:rsid w:val="005E72EA"/>
    <w:rsid w:val="005E7F23"/>
    <w:rsid w:val="005F042A"/>
    <w:rsid w:val="005F0D90"/>
    <w:rsid w:val="005F10CC"/>
    <w:rsid w:val="005F146C"/>
    <w:rsid w:val="005F1A2B"/>
    <w:rsid w:val="005F1FCE"/>
    <w:rsid w:val="005F3922"/>
    <w:rsid w:val="005F5DA7"/>
    <w:rsid w:val="005F6AF2"/>
    <w:rsid w:val="006001F3"/>
    <w:rsid w:val="006021E1"/>
    <w:rsid w:val="00602253"/>
    <w:rsid w:val="00602C97"/>
    <w:rsid w:val="006033B1"/>
    <w:rsid w:val="0060509E"/>
    <w:rsid w:val="006168A4"/>
    <w:rsid w:val="00617210"/>
    <w:rsid w:val="006224CF"/>
    <w:rsid w:val="006232D7"/>
    <w:rsid w:val="00624C93"/>
    <w:rsid w:val="0062581D"/>
    <w:rsid w:val="00627744"/>
    <w:rsid w:val="00631A9A"/>
    <w:rsid w:val="00632565"/>
    <w:rsid w:val="00633747"/>
    <w:rsid w:val="00634EBA"/>
    <w:rsid w:val="006372A2"/>
    <w:rsid w:val="00643AD5"/>
    <w:rsid w:val="006464D2"/>
    <w:rsid w:val="00646700"/>
    <w:rsid w:val="006469AC"/>
    <w:rsid w:val="00647452"/>
    <w:rsid w:val="00650C8F"/>
    <w:rsid w:val="00651B12"/>
    <w:rsid w:val="0065418C"/>
    <w:rsid w:val="0065527C"/>
    <w:rsid w:val="00657389"/>
    <w:rsid w:val="0065793B"/>
    <w:rsid w:val="00662ADC"/>
    <w:rsid w:val="00665AD2"/>
    <w:rsid w:val="00666407"/>
    <w:rsid w:val="0066659B"/>
    <w:rsid w:val="006669D5"/>
    <w:rsid w:val="006673BC"/>
    <w:rsid w:val="006712DE"/>
    <w:rsid w:val="00672F39"/>
    <w:rsid w:val="00684270"/>
    <w:rsid w:val="00684626"/>
    <w:rsid w:val="006865E5"/>
    <w:rsid w:val="0068696C"/>
    <w:rsid w:val="00692541"/>
    <w:rsid w:val="006A1841"/>
    <w:rsid w:val="006A2071"/>
    <w:rsid w:val="006A5AD2"/>
    <w:rsid w:val="006A5AFA"/>
    <w:rsid w:val="006A5BA6"/>
    <w:rsid w:val="006B1244"/>
    <w:rsid w:val="006B4E39"/>
    <w:rsid w:val="006C239D"/>
    <w:rsid w:val="006D046C"/>
    <w:rsid w:val="006D05EA"/>
    <w:rsid w:val="006D1917"/>
    <w:rsid w:val="006D2B6A"/>
    <w:rsid w:val="006D2CD2"/>
    <w:rsid w:val="006E4CD7"/>
    <w:rsid w:val="006E6A1E"/>
    <w:rsid w:val="006E7194"/>
    <w:rsid w:val="006E7B66"/>
    <w:rsid w:val="006F21C2"/>
    <w:rsid w:val="006F2A75"/>
    <w:rsid w:val="006F3399"/>
    <w:rsid w:val="006F3BA1"/>
    <w:rsid w:val="006F68D6"/>
    <w:rsid w:val="00704239"/>
    <w:rsid w:val="007055EC"/>
    <w:rsid w:val="00706674"/>
    <w:rsid w:val="0071047B"/>
    <w:rsid w:val="00710E71"/>
    <w:rsid w:val="00712C05"/>
    <w:rsid w:val="0071626D"/>
    <w:rsid w:val="00717CD7"/>
    <w:rsid w:val="00721171"/>
    <w:rsid w:val="007265BB"/>
    <w:rsid w:val="00730279"/>
    <w:rsid w:val="00731371"/>
    <w:rsid w:val="007330CC"/>
    <w:rsid w:val="00736F32"/>
    <w:rsid w:val="00737FD1"/>
    <w:rsid w:val="007401B4"/>
    <w:rsid w:val="00741021"/>
    <w:rsid w:val="00743479"/>
    <w:rsid w:val="0074384A"/>
    <w:rsid w:val="00743BC9"/>
    <w:rsid w:val="00743C34"/>
    <w:rsid w:val="00743F00"/>
    <w:rsid w:val="007442D3"/>
    <w:rsid w:val="00745F58"/>
    <w:rsid w:val="0074798F"/>
    <w:rsid w:val="007479F6"/>
    <w:rsid w:val="00752F2D"/>
    <w:rsid w:val="007538B6"/>
    <w:rsid w:val="00755F9D"/>
    <w:rsid w:val="00757C5D"/>
    <w:rsid w:val="00762C9B"/>
    <w:rsid w:val="00770BA2"/>
    <w:rsid w:val="00771D8A"/>
    <w:rsid w:val="0077466D"/>
    <w:rsid w:val="00775DF6"/>
    <w:rsid w:val="00777D99"/>
    <w:rsid w:val="00777F44"/>
    <w:rsid w:val="00781986"/>
    <w:rsid w:val="007840FF"/>
    <w:rsid w:val="00784387"/>
    <w:rsid w:val="0078561B"/>
    <w:rsid w:val="007876D6"/>
    <w:rsid w:val="00793494"/>
    <w:rsid w:val="00795F3C"/>
    <w:rsid w:val="00796CCB"/>
    <w:rsid w:val="00796DDE"/>
    <w:rsid w:val="007A4D7F"/>
    <w:rsid w:val="007A6014"/>
    <w:rsid w:val="007B00B1"/>
    <w:rsid w:val="007B5E78"/>
    <w:rsid w:val="007B726C"/>
    <w:rsid w:val="007C3044"/>
    <w:rsid w:val="007C5EF8"/>
    <w:rsid w:val="007D1510"/>
    <w:rsid w:val="007D310A"/>
    <w:rsid w:val="007D5D96"/>
    <w:rsid w:val="007D72BE"/>
    <w:rsid w:val="007D7EC8"/>
    <w:rsid w:val="007E5C7B"/>
    <w:rsid w:val="007F121E"/>
    <w:rsid w:val="007F12FA"/>
    <w:rsid w:val="007F63A3"/>
    <w:rsid w:val="00800CF5"/>
    <w:rsid w:val="00802369"/>
    <w:rsid w:val="008024F4"/>
    <w:rsid w:val="008042A1"/>
    <w:rsid w:val="00804A90"/>
    <w:rsid w:val="0080544E"/>
    <w:rsid w:val="00805B39"/>
    <w:rsid w:val="00806268"/>
    <w:rsid w:val="0080712B"/>
    <w:rsid w:val="008071C8"/>
    <w:rsid w:val="00807E7D"/>
    <w:rsid w:val="0081254D"/>
    <w:rsid w:val="0081338D"/>
    <w:rsid w:val="00813DB1"/>
    <w:rsid w:val="00813E6E"/>
    <w:rsid w:val="0081484D"/>
    <w:rsid w:val="00814C00"/>
    <w:rsid w:val="00816818"/>
    <w:rsid w:val="00816B67"/>
    <w:rsid w:val="008251AF"/>
    <w:rsid w:val="00826F28"/>
    <w:rsid w:val="00827BEB"/>
    <w:rsid w:val="0083194F"/>
    <w:rsid w:val="00832125"/>
    <w:rsid w:val="00836A24"/>
    <w:rsid w:val="00836B16"/>
    <w:rsid w:val="00840836"/>
    <w:rsid w:val="00840D1D"/>
    <w:rsid w:val="00844803"/>
    <w:rsid w:val="00846356"/>
    <w:rsid w:val="00847DCB"/>
    <w:rsid w:val="008513B0"/>
    <w:rsid w:val="00853EB2"/>
    <w:rsid w:val="00854FB2"/>
    <w:rsid w:val="0085630A"/>
    <w:rsid w:val="00861248"/>
    <w:rsid w:val="008612C3"/>
    <w:rsid w:val="00861AF6"/>
    <w:rsid w:val="0086318B"/>
    <w:rsid w:val="00865DAF"/>
    <w:rsid w:val="00866277"/>
    <w:rsid w:val="00866B2D"/>
    <w:rsid w:val="00867868"/>
    <w:rsid w:val="00870BA4"/>
    <w:rsid w:val="00874312"/>
    <w:rsid w:val="00874D36"/>
    <w:rsid w:val="00874EF9"/>
    <w:rsid w:val="00882EB3"/>
    <w:rsid w:val="00884491"/>
    <w:rsid w:val="008902F0"/>
    <w:rsid w:val="0089381B"/>
    <w:rsid w:val="008A1BF5"/>
    <w:rsid w:val="008A412F"/>
    <w:rsid w:val="008A6A7A"/>
    <w:rsid w:val="008B170E"/>
    <w:rsid w:val="008B5002"/>
    <w:rsid w:val="008B7E51"/>
    <w:rsid w:val="008C05E0"/>
    <w:rsid w:val="008C0EC8"/>
    <w:rsid w:val="008C182F"/>
    <w:rsid w:val="008C1ADB"/>
    <w:rsid w:val="008C225B"/>
    <w:rsid w:val="008C7019"/>
    <w:rsid w:val="008C703D"/>
    <w:rsid w:val="008D555E"/>
    <w:rsid w:val="008D6E01"/>
    <w:rsid w:val="008E16EF"/>
    <w:rsid w:val="008E24DC"/>
    <w:rsid w:val="008E2871"/>
    <w:rsid w:val="008E50EB"/>
    <w:rsid w:val="008E5888"/>
    <w:rsid w:val="008E5A86"/>
    <w:rsid w:val="008E5C7F"/>
    <w:rsid w:val="008E6CAB"/>
    <w:rsid w:val="008F23BF"/>
    <w:rsid w:val="008F3C0B"/>
    <w:rsid w:val="008F6017"/>
    <w:rsid w:val="008F729C"/>
    <w:rsid w:val="00900D9B"/>
    <w:rsid w:val="00902276"/>
    <w:rsid w:val="00903D0C"/>
    <w:rsid w:val="00906744"/>
    <w:rsid w:val="00911B71"/>
    <w:rsid w:val="00914F5A"/>
    <w:rsid w:val="009162B2"/>
    <w:rsid w:val="00922A47"/>
    <w:rsid w:val="0092348E"/>
    <w:rsid w:val="00926E02"/>
    <w:rsid w:val="00927719"/>
    <w:rsid w:val="00931E8B"/>
    <w:rsid w:val="0093254B"/>
    <w:rsid w:val="00932F41"/>
    <w:rsid w:val="00934A87"/>
    <w:rsid w:val="009406C2"/>
    <w:rsid w:val="00940E3C"/>
    <w:rsid w:val="00942AE9"/>
    <w:rsid w:val="00946F49"/>
    <w:rsid w:val="00947466"/>
    <w:rsid w:val="00950AFF"/>
    <w:rsid w:val="00952DEB"/>
    <w:rsid w:val="009603C5"/>
    <w:rsid w:val="009617FA"/>
    <w:rsid w:val="0096426A"/>
    <w:rsid w:val="00965232"/>
    <w:rsid w:val="009671D3"/>
    <w:rsid w:val="009709EF"/>
    <w:rsid w:val="0097179D"/>
    <w:rsid w:val="00972F8F"/>
    <w:rsid w:val="0097384C"/>
    <w:rsid w:val="00976A4A"/>
    <w:rsid w:val="00980713"/>
    <w:rsid w:val="00981B5E"/>
    <w:rsid w:val="00981C27"/>
    <w:rsid w:val="009852C7"/>
    <w:rsid w:val="009861D3"/>
    <w:rsid w:val="00986B86"/>
    <w:rsid w:val="0098700F"/>
    <w:rsid w:val="0098745F"/>
    <w:rsid w:val="00992BEE"/>
    <w:rsid w:val="00994DB1"/>
    <w:rsid w:val="0099603A"/>
    <w:rsid w:val="00997F55"/>
    <w:rsid w:val="009A0347"/>
    <w:rsid w:val="009A0902"/>
    <w:rsid w:val="009A2A5D"/>
    <w:rsid w:val="009A5E96"/>
    <w:rsid w:val="009B236C"/>
    <w:rsid w:val="009B5BA3"/>
    <w:rsid w:val="009C06E9"/>
    <w:rsid w:val="009C1047"/>
    <w:rsid w:val="009C134D"/>
    <w:rsid w:val="009C3DAD"/>
    <w:rsid w:val="009C3F81"/>
    <w:rsid w:val="009C40BB"/>
    <w:rsid w:val="009C7CEF"/>
    <w:rsid w:val="009D1E03"/>
    <w:rsid w:val="009D27B0"/>
    <w:rsid w:val="009D4B62"/>
    <w:rsid w:val="009D56E9"/>
    <w:rsid w:val="009D679B"/>
    <w:rsid w:val="009E0DDA"/>
    <w:rsid w:val="009E5C49"/>
    <w:rsid w:val="009E6275"/>
    <w:rsid w:val="009E68CE"/>
    <w:rsid w:val="009E7EB2"/>
    <w:rsid w:val="009F7747"/>
    <w:rsid w:val="00A02175"/>
    <w:rsid w:val="00A0393A"/>
    <w:rsid w:val="00A11AED"/>
    <w:rsid w:val="00A13335"/>
    <w:rsid w:val="00A15BE0"/>
    <w:rsid w:val="00A15FA9"/>
    <w:rsid w:val="00A17123"/>
    <w:rsid w:val="00A171CD"/>
    <w:rsid w:val="00A17211"/>
    <w:rsid w:val="00A2407F"/>
    <w:rsid w:val="00A24CC9"/>
    <w:rsid w:val="00A311B4"/>
    <w:rsid w:val="00A34B6A"/>
    <w:rsid w:val="00A411BB"/>
    <w:rsid w:val="00A43A09"/>
    <w:rsid w:val="00A46B35"/>
    <w:rsid w:val="00A5258E"/>
    <w:rsid w:val="00A52F32"/>
    <w:rsid w:val="00A534F5"/>
    <w:rsid w:val="00A60C66"/>
    <w:rsid w:val="00A6190B"/>
    <w:rsid w:val="00A61EA1"/>
    <w:rsid w:val="00A67535"/>
    <w:rsid w:val="00A70DC5"/>
    <w:rsid w:val="00A71B81"/>
    <w:rsid w:val="00A76384"/>
    <w:rsid w:val="00A76A39"/>
    <w:rsid w:val="00A77471"/>
    <w:rsid w:val="00A80EAA"/>
    <w:rsid w:val="00A8190D"/>
    <w:rsid w:val="00A85940"/>
    <w:rsid w:val="00A92CBA"/>
    <w:rsid w:val="00A93F82"/>
    <w:rsid w:val="00AA06E9"/>
    <w:rsid w:val="00AA3700"/>
    <w:rsid w:val="00AA3969"/>
    <w:rsid w:val="00AB084B"/>
    <w:rsid w:val="00AB10FA"/>
    <w:rsid w:val="00AB176A"/>
    <w:rsid w:val="00AB181F"/>
    <w:rsid w:val="00AB3BB1"/>
    <w:rsid w:val="00AB4737"/>
    <w:rsid w:val="00AB5C21"/>
    <w:rsid w:val="00AC21E3"/>
    <w:rsid w:val="00AC3FD2"/>
    <w:rsid w:val="00AC4859"/>
    <w:rsid w:val="00AC512F"/>
    <w:rsid w:val="00AC7D62"/>
    <w:rsid w:val="00AD268F"/>
    <w:rsid w:val="00AD5FFA"/>
    <w:rsid w:val="00AD6834"/>
    <w:rsid w:val="00AD6B44"/>
    <w:rsid w:val="00AD6B4A"/>
    <w:rsid w:val="00AE547C"/>
    <w:rsid w:val="00AE7055"/>
    <w:rsid w:val="00AE707D"/>
    <w:rsid w:val="00AF00B4"/>
    <w:rsid w:val="00AF0F8B"/>
    <w:rsid w:val="00AF3F11"/>
    <w:rsid w:val="00AF66BE"/>
    <w:rsid w:val="00AF77A4"/>
    <w:rsid w:val="00B003A6"/>
    <w:rsid w:val="00B059D9"/>
    <w:rsid w:val="00B07BD0"/>
    <w:rsid w:val="00B07DC2"/>
    <w:rsid w:val="00B07DE7"/>
    <w:rsid w:val="00B10929"/>
    <w:rsid w:val="00B14478"/>
    <w:rsid w:val="00B149C9"/>
    <w:rsid w:val="00B14A24"/>
    <w:rsid w:val="00B173B5"/>
    <w:rsid w:val="00B2200F"/>
    <w:rsid w:val="00B300F0"/>
    <w:rsid w:val="00B301D9"/>
    <w:rsid w:val="00B31E36"/>
    <w:rsid w:val="00B321D2"/>
    <w:rsid w:val="00B333B7"/>
    <w:rsid w:val="00B33C1D"/>
    <w:rsid w:val="00B41594"/>
    <w:rsid w:val="00B41F49"/>
    <w:rsid w:val="00B41F9D"/>
    <w:rsid w:val="00B42FA1"/>
    <w:rsid w:val="00B43D2B"/>
    <w:rsid w:val="00B4516E"/>
    <w:rsid w:val="00B50164"/>
    <w:rsid w:val="00B52A01"/>
    <w:rsid w:val="00B54BA4"/>
    <w:rsid w:val="00B54C16"/>
    <w:rsid w:val="00B55971"/>
    <w:rsid w:val="00B55CEA"/>
    <w:rsid w:val="00B6225E"/>
    <w:rsid w:val="00B63214"/>
    <w:rsid w:val="00B66411"/>
    <w:rsid w:val="00B66E15"/>
    <w:rsid w:val="00B675E7"/>
    <w:rsid w:val="00B67F26"/>
    <w:rsid w:val="00B712AE"/>
    <w:rsid w:val="00B73485"/>
    <w:rsid w:val="00B7388A"/>
    <w:rsid w:val="00B73D2E"/>
    <w:rsid w:val="00B761E2"/>
    <w:rsid w:val="00B770EF"/>
    <w:rsid w:val="00B77702"/>
    <w:rsid w:val="00B81310"/>
    <w:rsid w:val="00B81D34"/>
    <w:rsid w:val="00B831B9"/>
    <w:rsid w:val="00B86BB1"/>
    <w:rsid w:val="00B86D1A"/>
    <w:rsid w:val="00B87BC1"/>
    <w:rsid w:val="00B90666"/>
    <w:rsid w:val="00B90E1B"/>
    <w:rsid w:val="00B931CF"/>
    <w:rsid w:val="00B93A67"/>
    <w:rsid w:val="00B964E0"/>
    <w:rsid w:val="00BA1178"/>
    <w:rsid w:val="00BA2569"/>
    <w:rsid w:val="00BA3209"/>
    <w:rsid w:val="00BB1244"/>
    <w:rsid w:val="00BB1B86"/>
    <w:rsid w:val="00BB40DF"/>
    <w:rsid w:val="00BB5705"/>
    <w:rsid w:val="00BB5C24"/>
    <w:rsid w:val="00BB75CD"/>
    <w:rsid w:val="00BC36F9"/>
    <w:rsid w:val="00BD0491"/>
    <w:rsid w:val="00BE1638"/>
    <w:rsid w:val="00BE581E"/>
    <w:rsid w:val="00BE719C"/>
    <w:rsid w:val="00BF05B8"/>
    <w:rsid w:val="00BF23E7"/>
    <w:rsid w:val="00BF2458"/>
    <w:rsid w:val="00BF2F48"/>
    <w:rsid w:val="00BF5352"/>
    <w:rsid w:val="00BF6597"/>
    <w:rsid w:val="00BF7169"/>
    <w:rsid w:val="00C0007E"/>
    <w:rsid w:val="00C006F3"/>
    <w:rsid w:val="00C01F47"/>
    <w:rsid w:val="00C05D59"/>
    <w:rsid w:val="00C116FD"/>
    <w:rsid w:val="00C15CC8"/>
    <w:rsid w:val="00C16603"/>
    <w:rsid w:val="00C16B10"/>
    <w:rsid w:val="00C17B97"/>
    <w:rsid w:val="00C17C1D"/>
    <w:rsid w:val="00C203DF"/>
    <w:rsid w:val="00C2053F"/>
    <w:rsid w:val="00C25E9F"/>
    <w:rsid w:val="00C268CE"/>
    <w:rsid w:val="00C26DB3"/>
    <w:rsid w:val="00C36A68"/>
    <w:rsid w:val="00C37472"/>
    <w:rsid w:val="00C411B3"/>
    <w:rsid w:val="00C41C4D"/>
    <w:rsid w:val="00C43B04"/>
    <w:rsid w:val="00C5027F"/>
    <w:rsid w:val="00C50B43"/>
    <w:rsid w:val="00C51EFD"/>
    <w:rsid w:val="00C52EEB"/>
    <w:rsid w:val="00C52FD2"/>
    <w:rsid w:val="00C602DB"/>
    <w:rsid w:val="00C60E2E"/>
    <w:rsid w:val="00C6116C"/>
    <w:rsid w:val="00C620A5"/>
    <w:rsid w:val="00C648FF"/>
    <w:rsid w:val="00C66E0B"/>
    <w:rsid w:val="00C701F3"/>
    <w:rsid w:val="00C75EA2"/>
    <w:rsid w:val="00C771CD"/>
    <w:rsid w:val="00C777B1"/>
    <w:rsid w:val="00C820DD"/>
    <w:rsid w:val="00C86354"/>
    <w:rsid w:val="00C90B65"/>
    <w:rsid w:val="00C92DD6"/>
    <w:rsid w:val="00C93959"/>
    <w:rsid w:val="00C93CB7"/>
    <w:rsid w:val="00C93D6B"/>
    <w:rsid w:val="00C93E06"/>
    <w:rsid w:val="00C979FA"/>
    <w:rsid w:val="00C97AFC"/>
    <w:rsid w:val="00CA111B"/>
    <w:rsid w:val="00CA2C44"/>
    <w:rsid w:val="00CA4415"/>
    <w:rsid w:val="00CA6FE2"/>
    <w:rsid w:val="00CB0673"/>
    <w:rsid w:val="00CB552F"/>
    <w:rsid w:val="00CB66ED"/>
    <w:rsid w:val="00CC0350"/>
    <w:rsid w:val="00CC26B3"/>
    <w:rsid w:val="00CC2CE6"/>
    <w:rsid w:val="00CC2F13"/>
    <w:rsid w:val="00CC311B"/>
    <w:rsid w:val="00CC5049"/>
    <w:rsid w:val="00CC5F1E"/>
    <w:rsid w:val="00CC690D"/>
    <w:rsid w:val="00CD084C"/>
    <w:rsid w:val="00CD672F"/>
    <w:rsid w:val="00CD7AEA"/>
    <w:rsid w:val="00CE1E23"/>
    <w:rsid w:val="00CE1E67"/>
    <w:rsid w:val="00CE28EB"/>
    <w:rsid w:val="00CE76ED"/>
    <w:rsid w:val="00CF0FAA"/>
    <w:rsid w:val="00CF39DE"/>
    <w:rsid w:val="00CF3C3A"/>
    <w:rsid w:val="00CF613F"/>
    <w:rsid w:val="00D00312"/>
    <w:rsid w:val="00D00F4B"/>
    <w:rsid w:val="00D02E70"/>
    <w:rsid w:val="00D03690"/>
    <w:rsid w:val="00D06D12"/>
    <w:rsid w:val="00D11036"/>
    <w:rsid w:val="00D12842"/>
    <w:rsid w:val="00D1517D"/>
    <w:rsid w:val="00D16179"/>
    <w:rsid w:val="00D16E10"/>
    <w:rsid w:val="00D17EF1"/>
    <w:rsid w:val="00D25652"/>
    <w:rsid w:val="00D31C1A"/>
    <w:rsid w:val="00D34C4E"/>
    <w:rsid w:val="00D36E4F"/>
    <w:rsid w:val="00D376DB"/>
    <w:rsid w:val="00D37A5D"/>
    <w:rsid w:val="00D418A3"/>
    <w:rsid w:val="00D45FF0"/>
    <w:rsid w:val="00D479DB"/>
    <w:rsid w:val="00D51673"/>
    <w:rsid w:val="00D51BA6"/>
    <w:rsid w:val="00D542D8"/>
    <w:rsid w:val="00D57B25"/>
    <w:rsid w:val="00D62860"/>
    <w:rsid w:val="00D62959"/>
    <w:rsid w:val="00D63A09"/>
    <w:rsid w:val="00D67883"/>
    <w:rsid w:val="00D678F4"/>
    <w:rsid w:val="00D67E8A"/>
    <w:rsid w:val="00D711CD"/>
    <w:rsid w:val="00D71340"/>
    <w:rsid w:val="00D73235"/>
    <w:rsid w:val="00D73FD0"/>
    <w:rsid w:val="00D75FF3"/>
    <w:rsid w:val="00D77B12"/>
    <w:rsid w:val="00D8031B"/>
    <w:rsid w:val="00D817F9"/>
    <w:rsid w:val="00D84CE9"/>
    <w:rsid w:val="00D86295"/>
    <w:rsid w:val="00D91693"/>
    <w:rsid w:val="00D91939"/>
    <w:rsid w:val="00D93D81"/>
    <w:rsid w:val="00D952D5"/>
    <w:rsid w:val="00DA1992"/>
    <w:rsid w:val="00DA1DD9"/>
    <w:rsid w:val="00DA1E7F"/>
    <w:rsid w:val="00DB25DF"/>
    <w:rsid w:val="00DB290C"/>
    <w:rsid w:val="00DB4769"/>
    <w:rsid w:val="00DB4FD8"/>
    <w:rsid w:val="00DC19A7"/>
    <w:rsid w:val="00DC7B42"/>
    <w:rsid w:val="00DD15CB"/>
    <w:rsid w:val="00DD1682"/>
    <w:rsid w:val="00DD451C"/>
    <w:rsid w:val="00DD6287"/>
    <w:rsid w:val="00DE3AEC"/>
    <w:rsid w:val="00DE4508"/>
    <w:rsid w:val="00DE5E0D"/>
    <w:rsid w:val="00DF1340"/>
    <w:rsid w:val="00DF51C9"/>
    <w:rsid w:val="00DF73EE"/>
    <w:rsid w:val="00E03282"/>
    <w:rsid w:val="00E03A69"/>
    <w:rsid w:val="00E05A2E"/>
    <w:rsid w:val="00E10CFD"/>
    <w:rsid w:val="00E11BC0"/>
    <w:rsid w:val="00E125D2"/>
    <w:rsid w:val="00E12762"/>
    <w:rsid w:val="00E13D78"/>
    <w:rsid w:val="00E14EFA"/>
    <w:rsid w:val="00E17199"/>
    <w:rsid w:val="00E21878"/>
    <w:rsid w:val="00E222BF"/>
    <w:rsid w:val="00E230A5"/>
    <w:rsid w:val="00E25902"/>
    <w:rsid w:val="00E27D31"/>
    <w:rsid w:val="00E316E8"/>
    <w:rsid w:val="00E323EB"/>
    <w:rsid w:val="00E3307B"/>
    <w:rsid w:val="00E33B05"/>
    <w:rsid w:val="00E37F77"/>
    <w:rsid w:val="00E40292"/>
    <w:rsid w:val="00E40548"/>
    <w:rsid w:val="00E44F40"/>
    <w:rsid w:val="00E46B17"/>
    <w:rsid w:val="00E51152"/>
    <w:rsid w:val="00E51BDE"/>
    <w:rsid w:val="00E534C9"/>
    <w:rsid w:val="00E53EF7"/>
    <w:rsid w:val="00E53F44"/>
    <w:rsid w:val="00E568E5"/>
    <w:rsid w:val="00E61577"/>
    <w:rsid w:val="00E6398D"/>
    <w:rsid w:val="00E71177"/>
    <w:rsid w:val="00E72F8A"/>
    <w:rsid w:val="00E8110E"/>
    <w:rsid w:val="00E82443"/>
    <w:rsid w:val="00E828A9"/>
    <w:rsid w:val="00E843A9"/>
    <w:rsid w:val="00E90A70"/>
    <w:rsid w:val="00E933BE"/>
    <w:rsid w:val="00E936D1"/>
    <w:rsid w:val="00E95307"/>
    <w:rsid w:val="00E961F6"/>
    <w:rsid w:val="00EA0734"/>
    <w:rsid w:val="00EA1354"/>
    <w:rsid w:val="00EA39C7"/>
    <w:rsid w:val="00EA542D"/>
    <w:rsid w:val="00EA7955"/>
    <w:rsid w:val="00EA7F8F"/>
    <w:rsid w:val="00EB0038"/>
    <w:rsid w:val="00EB2C7C"/>
    <w:rsid w:val="00EB3BC9"/>
    <w:rsid w:val="00EB6091"/>
    <w:rsid w:val="00EC617F"/>
    <w:rsid w:val="00EC7864"/>
    <w:rsid w:val="00ED45C4"/>
    <w:rsid w:val="00ED480E"/>
    <w:rsid w:val="00EE2042"/>
    <w:rsid w:val="00EE35AC"/>
    <w:rsid w:val="00EE35D8"/>
    <w:rsid w:val="00EE50CE"/>
    <w:rsid w:val="00EE6A90"/>
    <w:rsid w:val="00EF19FA"/>
    <w:rsid w:val="00EF20E1"/>
    <w:rsid w:val="00EF4F2E"/>
    <w:rsid w:val="00EF504B"/>
    <w:rsid w:val="00F01230"/>
    <w:rsid w:val="00F028AA"/>
    <w:rsid w:val="00F02EA9"/>
    <w:rsid w:val="00F068FE"/>
    <w:rsid w:val="00F163A8"/>
    <w:rsid w:val="00F163BE"/>
    <w:rsid w:val="00F170B9"/>
    <w:rsid w:val="00F17AF6"/>
    <w:rsid w:val="00F2310D"/>
    <w:rsid w:val="00F30217"/>
    <w:rsid w:val="00F317CE"/>
    <w:rsid w:val="00F3749E"/>
    <w:rsid w:val="00F45FB1"/>
    <w:rsid w:val="00F46BDB"/>
    <w:rsid w:val="00F46F89"/>
    <w:rsid w:val="00F51BB7"/>
    <w:rsid w:val="00F539CB"/>
    <w:rsid w:val="00F53EDE"/>
    <w:rsid w:val="00F557CA"/>
    <w:rsid w:val="00F63122"/>
    <w:rsid w:val="00F64783"/>
    <w:rsid w:val="00F6736C"/>
    <w:rsid w:val="00F67616"/>
    <w:rsid w:val="00F75A2C"/>
    <w:rsid w:val="00F81EC4"/>
    <w:rsid w:val="00F8370E"/>
    <w:rsid w:val="00F83A3F"/>
    <w:rsid w:val="00F855FE"/>
    <w:rsid w:val="00F8794B"/>
    <w:rsid w:val="00F90478"/>
    <w:rsid w:val="00F91724"/>
    <w:rsid w:val="00FA43D0"/>
    <w:rsid w:val="00FA5B65"/>
    <w:rsid w:val="00FB3116"/>
    <w:rsid w:val="00FB3F3A"/>
    <w:rsid w:val="00FC7418"/>
    <w:rsid w:val="00FD2AE3"/>
    <w:rsid w:val="00FD2F51"/>
    <w:rsid w:val="00FD360A"/>
    <w:rsid w:val="00FD3D41"/>
    <w:rsid w:val="00FD47B2"/>
    <w:rsid w:val="00FD7F98"/>
    <w:rsid w:val="00FE15A6"/>
    <w:rsid w:val="00FE1B10"/>
    <w:rsid w:val="00FF145B"/>
    <w:rsid w:val="00FF4108"/>
    <w:rsid w:val="00FF4E44"/>
    <w:rsid w:val="00FF5251"/>
    <w:rsid w:val="06575237"/>
    <w:rsid w:val="0BCA04B7"/>
    <w:rsid w:val="0F16199F"/>
    <w:rsid w:val="1415A05E"/>
    <w:rsid w:val="1C4428E2"/>
    <w:rsid w:val="1E925D3F"/>
    <w:rsid w:val="2185700A"/>
    <w:rsid w:val="26E8639D"/>
    <w:rsid w:val="343FEE0A"/>
    <w:rsid w:val="4032FFC1"/>
    <w:rsid w:val="42F8779B"/>
    <w:rsid w:val="44640542"/>
    <w:rsid w:val="4497D3C4"/>
    <w:rsid w:val="4583F9E4"/>
    <w:rsid w:val="47890213"/>
    <w:rsid w:val="480E343C"/>
    <w:rsid w:val="482921FF"/>
    <w:rsid w:val="509304E1"/>
    <w:rsid w:val="51998580"/>
    <w:rsid w:val="5647D7B5"/>
    <w:rsid w:val="5AFCC613"/>
    <w:rsid w:val="5F78DE03"/>
    <w:rsid w:val="63E0335E"/>
    <w:rsid w:val="6463E579"/>
    <w:rsid w:val="6B2D526C"/>
    <w:rsid w:val="6B6F7C6F"/>
    <w:rsid w:val="6E8A150C"/>
    <w:rsid w:val="70454E83"/>
    <w:rsid w:val="73A2D6B2"/>
    <w:rsid w:val="7B37D62C"/>
    <w:rsid w:val="7DBEF0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035E1EC9-FF26-4F19-9151-FDBD8BB17B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 w:semiHidden="1" w:unhideWhenUsed="1"/>
    <w:lsdException w:name="heading 3" w:uiPriority="9" w:semiHidden="1" w:unhideWhenUsed="1"/>
    <w:lsdException w:name="heading 4" w:uiPriority="9" w:semiHidden="1" w:unhideWhenUsed="1"/>
    <w:lsdException w:name="heading 5" w:uiPriority="9" w:semiHidden="1" w:unhideWhenUsed="1"/>
    <w:lsdException w:name="heading 6" w:uiPriority="9" w:semiHidden="1" w:unhideWhenUsed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cs="Times New Roman" w:eastAsiaTheme="majorEastAsia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1Zchn" w:customStyle="1">
    <w:name w:val="Überschrift 1 Zchn"/>
    <w:basedOn w:val="Absatz-Standardschriftart"/>
    <w:link w:val="berschrift1"/>
    <w:uiPriority w:val="9"/>
    <w:rsid w:val="007B5E78"/>
    <w:rPr>
      <w:rFonts w:ascii="Arial" w:hAnsi="Arial" w:cs="Times New Roman" w:eastAsiaTheme="majorEastAsia"/>
      <w:b/>
      <w:bCs/>
      <w:kern w:val="32"/>
      <w:sz w:val="36"/>
      <w:szCs w:val="32"/>
      <w:lang w:val="de-DE" w:bidi="en-US"/>
    </w:rPr>
  </w:style>
  <w:style w:type="character" w:styleId="berschrift2Zchn" w:customStyle="1">
    <w:name w:val="Überschrift 2 Zchn"/>
    <w:basedOn w:val="Absatz-Standardschriftart"/>
    <w:link w:val="berschrift2"/>
    <w:uiPriority w:val="9"/>
    <w:rsid w:val="002418E5"/>
    <w:rPr>
      <w:rFonts w:ascii="Arial" w:hAnsi="Arial" w:cs="Times New Roman" w:eastAsiaTheme="majorEastAsia"/>
      <w:b/>
      <w:iCs/>
      <w:kern w:val="32"/>
      <w:szCs w:val="28"/>
      <w:lang w:val="de-DE" w:bidi="en-US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2418E5"/>
    <w:rPr>
      <w:rFonts w:ascii="Arial" w:hAnsi="Arial" w:cs="Times New Roman" w:eastAsiaTheme="majorEastAsia"/>
      <w:b/>
      <w:bCs/>
      <w:iCs/>
      <w:kern w:val="32"/>
      <w:szCs w:val="26"/>
      <w:lang w:val="de-DE" w:bidi="en-US"/>
    </w:rPr>
  </w:style>
  <w:style w:type="character" w:styleId="berschrift4Zchn" w:customStyle="1">
    <w:name w:val="Überschrift 4 Zchn"/>
    <w:basedOn w:val="Absatz-Standardschriftart"/>
    <w:link w:val="berschrift4"/>
    <w:uiPriority w:val="9"/>
    <w:rsid w:val="002418E5"/>
    <w:rPr>
      <w:rFonts w:ascii="Arial" w:hAnsi="Arial" w:cs="Times New Roman" w:eastAsiaTheme="majorEastAsia"/>
      <w:b/>
      <w:iCs/>
      <w:kern w:val="32"/>
      <w:szCs w:val="28"/>
      <w:lang w:val="de-DE" w:bidi="en-US"/>
    </w:rPr>
  </w:style>
  <w:style w:type="character" w:styleId="berschrift5Zchn" w:customStyle="1">
    <w:name w:val="Überschrift 5 Zchn"/>
    <w:basedOn w:val="Absatz-Standardschriftart"/>
    <w:link w:val="berschrift5"/>
    <w:uiPriority w:val="9"/>
    <w:rsid w:val="002418E5"/>
    <w:rPr>
      <w:rFonts w:ascii="Arial" w:hAnsi="Arial" w:cs="Times New Roman" w:eastAsiaTheme="majorEastAsia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styleId="04-Boilerplate" w:customStyle="1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styleId="KommentarthemaZchn" w:customStyle="1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styleId="FuzeileZchn" w:customStyle="1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styleId="08-Footer" w:customStyle="1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hAnsi="Aumovio Office BETA" w:eastAsia="Calibri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styleId="KopfzeileZchn" w:customStyle="1">
    <w:name w:val="Kopfzeile Zchn"/>
    <w:basedOn w:val="Absatz-Standardschriftart"/>
    <w:link w:val="Kopfzeile"/>
    <w:uiPriority w:val="99"/>
    <w:rsid w:val="00331853"/>
    <w:rPr>
      <w:rFonts w:cs="Times New Roman (Textkörper CS)" w:asciiTheme="majorHAnsi" w:hAnsiTheme="majorHAnsi"/>
      <w:caps/>
      <w:sz w:val="40"/>
      <w:szCs w:val="40"/>
      <w:lang w:val="en-GB" w:eastAsia="en-GB"/>
    </w:rPr>
  </w:style>
  <w:style w:type="paragraph" w:styleId="08-SubheadContact" w:customStyle="1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styleId="03-Introtext" w:customStyle="1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eastAsia="Calibri" w:cs="Times New Roman" w:asciiTheme="majorHAnsi" w:hAnsiTheme="majorHAnsi"/>
      <w:noProof/>
      <w:kern w:val="32"/>
      <w:sz w:val="20"/>
      <w:szCs w:val="20"/>
      <w:lang w:val="de-DE" w:eastAsia="de-DE" w:bidi="en-US"/>
    </w:rPr>
  </w:style>
  <w:style w:type="paragraph" w:styleId="12-Title" w:customStyle="1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01-Headline" w:customStyle="1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eastAsia="Calibri" w:cs="Times New Roman" w:asciiTheme="majorHAnsi" w:hAnsiTheme="majorHAnsi"/>
      <w:b/>
      <w:bCs/>
      <w:noProof/>
      <w:kern w:val="32"/>
      <w:sz w:val="32"/>
      <w:szCs w:val="32"/>
      <w:lang w:val="de-DE" w:eastAsia="de-DE" w:bidi="en-US"/>
    </w:rPr>
  </w:style>
  <w:style w:type="paragraph" w:styleId="02-Bullet" w:customStyle="1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eastAsia="Calibri" w:cs="Times New Roman" w:asciiTheme="majorHAnsi" w:hAnsiTheme="majorHAnsi"/>
      <w:bCs/>
      <w:sz w:val="18"/>
      <w:szCs w:val="18"/>
      <w:lang w:val="de-DE" w:eastAsia="de-DE"/>
    </w:rPr>
  </w:style>
  <w:style w:type="paragraph" w:styleId="03-Subhead" w:customStyle="1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eastAsia="Calibri" w:cs="Times New Roman" w:asciiTheme="majorHAnsi" w:hAnsiTheme="majorHAnsi"/>
      <w:b/>
      <w:sz w:val="18"/>
      <w:szCs w:val="18"/>
      <w:lang w:val="de-DE" w:eastAsia="de-DE"/>
    </w:rPr>
  </w:style>
  <w:style w:type="paragraph" w:styleId="06-Contact" w:customStyle="1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hAnsi="Times New Roman" w:cs="Times New Roman" w:eastAsiaTheme="minorEastAsia"/>
      <w:sz w:val="24"/>
      <w:szCs w:val="24"/>
      <w:lang w:eastAsia="de-DE"/>
    </w:rPr>
  </w:style>
  <w:style w:type="paragraph" w:styleId="09-Contact-Line" w:customStyle="1">
    <w:name w:val="09-Contact-Line"/>
    <w:qFormat/>
    <w:rsid w:val="00DF1340"/>
    <w:pPr>
      <w:spacing w:after="0" w:line="288" w:lineRule="auto"/>
    </w:pPr>
    <w:rPr>
      <w:rFonts w:eastAsia="Times New Roman" w:cs="Times New Roman" w:asciiTheme="majorHAnsi" w:hAnsiTheme="majorHAnsi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styleId="NichtaufgelsteErwhnung1" w:customStyle="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styleId="NichtaufgelsteErwhnung2" w:customStyle="1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styleId="07-Images" w:customStyle="1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styleId="10-FrameContents" w:customStyle="1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styleId="00-EventOptional" w:customStyle="1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styleId="06-ContactPress" w:customStyle="1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hAnsi="Arial" w:eastAsia="Arial Unicode MS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styleId="EinfAbs" w:customStyle="1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10-Tabletext" w:customStyle="1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styleId="11-Text" w:customStyle="1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styleId="11-Contact-Line" w:customStyle="1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paragraph" w:styleId="berarbeitung">
    <w:name w:val="Revision"/>
    <w:hidden/>
    <w:uiPriority w:val="99"/>
    <w:semiHidden/>
    <w:rsid w:val="00306AC6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05-Answer" w:customStyle="1">
    <w:name w:val="05-Answer"/>
    <w:basedOn w:val="Standard"/>
    <w:qFormat/>
    <w:rsid w:val="003A40EA"/>
    <w:pPr>
      <w:numPr>
        <w:numId w:val="15"/>
      </w:numPr>
      <w:spacing w:before="100" w:after="160" w:line="360" w:lineRule="auto"/>
    </w:pPr>
    <w:rPr>
      <w:rFonts w:ascii="Arial" w:hAnsi="Arial" w:eastAsia="Calibri" w:cs="Times New Roman"/>
      <w:sz w:val="22"/>
      <w:szCs w:val="24"/>
      <w:lang w:val="en-US" w:eastAsia="de-DE"/>
    </w:rPr>
  </w:style>
  <w:style w:type="character" w:styleId="normaltextrun" w:customStyle="1">
    <w:name w:val="normaltextrun"/>
    <w:basedOn w:val="Absatz-Standardschriftart"/>
    <w:rsid w:val="003A40EA"/>
  </w:style>
  <w:style w:type="table" w:styleId="Listentabelle1hell">
    <w:name w:val="List Table 1 Light"/>
    <w:basedOn w:val="NormaleTabelle"/>
    <w:uiPriority w:val="46"/>
    <w:rsid w:val="00100D2F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666666" w:themeColor="text1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12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5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9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33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17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oter" Target="foot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0E0355F841B4448ED96C062FFF9BF3" ma:contentTypeVersion="13" ma:contentTypeDescription="Ein neues Dokument erstellen." ma:contentTypeScope="" ma:versionID="cc6bdadb5e5d7c0c347569200e2f4d25">
  <xsd:schema xmlns:xsd="http://www.w3.org/2001/XMLSchema" xmlns:xs="http://www.w3.org/2001/XMLSchema" xmlns:p="http://schemas.microsoft.com/office/2006/metadata/properties" xmlns:ns2="349bc331-554d-41fc-acc4-3f1956890836" targetNamespace="http://schemas.microsoft.com/office/2006/metadata/properties" ma:root="true" ma:fieldsID="7a6baedb263b600da6ad5589f1145972" ns2:_="">
    <xsd:import namespace="349bc331-554d-41fc-acc4-3f19568908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9bc331-554d-41fc-acc4-3f19568908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9bc331-554d-41fc-acc4-3f1956890836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12F3570-E72C-40F7-8A0C-62F507AE1C47}"/>
</file>

<file path=customXml/itemProps3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349bc331-554d-41fc-acc4-3f1956890836"/>
  </ds:schemaRefs>
</ds:datastoreItem>
</file>

<file path=customXml/itemProps4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3bd97919-57c3-48d3-9e9a-8e4c01614a8f}" enabled="0" method="" siteId="{3bd97919-57c3-48d3-9e9a-8e4c01614a8f}" removed="1"/>
  <clbl:label id="{6006a9c5-d130-408c-bc8e-3b5ecdb17aa0}" enabled="1" method="Standard" siteId="{8d4b558f-7b2e-40ba-ad1f-e04d79e6265a}" removed="0"/>
</clbl:labelList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Fillenberg, Sebastian</dc:creator>
  <cp:keywords/>
  <dc:description/>
  <cp:lastModifiedBy>Christoph Vogt</cp:lastModifiedBy>
  <cp:revision>52</cp:revision>
  <cp:lastPrinted>2025-12-12T12:12:00Z</cp:lastPrinted>
  <dcterms:created xsi:type="dcterms:W3CDTF">2025-08-26T08:23:00Z</dcterms:created>
  <dcterms:modified xsi:type="dcterms:W3CDTF">2026-02-18T11:43:04Z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0x010100740E0355F841B4448ED96C062FFF9BF3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